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17D0" w14:textId="7FD3B961" w:rsidR="00303A79" w:rsidRPr="002A7534" w:rsidRDefault="00952286" w:rsidP="00E41D87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952286">
        <w:rPr>
          <w:rFonts w:ascii="仿宋_GB2312" w:eastAsia="仿宋_GB2312" w:hint="eastAsia"/>
          <w:b/>
          <w:bCs/>
          <w:sz w:val="28"/>
          <w:szCs w:val="28"/>
        </w:rPr>
        <w:t>广西医科大学</w:t>
      </w:r>
      <w:r w:rsidR="0069466E">
        <w:rPr>
          <w:rFonts w:ascii="仿宋_GB2312" w:eastAsia="仿宋_GB2312" w:hint="eastAsia"/>
          <w:b/>
          <w:bCs/>
          <w:sz w:val="28"/>
          <w:szCs w:val="28"/>
        </w:rPr>
        <w:t>博士</w:t>
      </w:r>
      <w:r w:rsidR="00F97430">
        <w:rPr>
          <w:rFonts w:ascii="仿宋_GB2312" w:eastAsia="仿宋_GB2312" w:hint="eastAsia"/>
          <w:b/>
          <w:bCs/>
          <w:sz w:val="28"/>
          <w:szCs w:val="28"/>
        </w:rPr>
        <w:t>研究生专利申请学位</w:t>
      </w:r>
      <w:r w:rsidRPr="00952286">
        <w:rPr>
          <w:rFonts w:ascii="仿宋_GB2312" w:eastAsia="仿宋_GB2312" w:hint="eastAsia"/>
          <w:b/>
          <w:bCs/>
          <w:sz w:val="28"/>
          <w:szCs w:val="28"/>
        </w:rPr>
        <w:t>审核表</w:t>
      </w:r>
    </w:p>
    <w:tbl>
      <w:tblPr>
        <w:tblStyle w:val="a8"/>
        <w:tblpPr w:leftFromText="180" w:rightFromText="180" w:vertAnchor="page" w:horzAnchor="page" w:tblpX="1127" w:tblpY="2208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1429"/>
        <w:gridCol w:w="851"/>
        <w:gridCol w:w="380"/>
        <w:gridCol w:w="1163"/>
        <w:gridCol w:w="16"/>
        <w:gridCol w:w="992"/>
        <w:gridCol w:w="97"/>
        <w:gridCol w:w="425"/>
        <w:gridCol w:w="1179"/>
        <w:gridCol w:w="1118"/>
        <w:gridCol w:w="2237"/>
      </w:tblGrid>
      <w:tr w:rsidR="009662F1" w:rsidRPr="009662F1" w14:paraId="301B6FAF" w14:textId="77777777" w:rsidTr="003739E7">
        <w:trPr>
          <w:trHeight w:val="557"/>
        </w:trPr>
        <w:tc>
          <w:tcPr>
            <w:tcW w:w="1429" w:type="dxa"/>
            <w:vMerge w:val="restart"/>
            <w:vAlign w:val="center"/>
          </w:tcPr>
          <w:p w14:paraId="44C37C0D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1A7AD15F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学生姓名</w:t>
            </w:r>
          </w:p>
        </w:tc>
        <w:tc>
          <w:tcPr>
            <w:tcW w:w="1559" w:type="dxa"/>
            <w:gridSpan w:val="3"/>
            <w:vAlign w:val="center"/>
          </w:tcPr>
          <w:p w14:paraId="74BEEA66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33306E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14:paraId="55D5E305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097328B6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237" w:type="dxa"/>
            <w:vAlign w:val="center"/>
          </w:tcPr>
          <w:p w14:paraId="21ED8531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245A2343" w14:textId="77777777" w:rsidTr="003739E7">
        <w:trPr>
          <w:trHeight w:val="562"/>
        </w:trPr>
        <w:tc>
          <w:tcPr>
            <w:tcW w:w="1429" w:type="dxa"/>
            <w:vMerge/>
            <w:vAlign w:val="center"/>
          </w:tcPr>
          <w:p w14:paraId="27985FF9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BA68D4E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培养</w:t>
            </w:r>
            <w:r w:rsidR="005626F4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类型</w:t>
            </w:r>
          </w:p>
        </w:tc>
        <w:tc>
          <w:tcPr>
            <w:tcW w:w="4252" w:type="dxa"/>
            <w:gridSpan w:val="7"/>
            <w:vAlign w:val="center"/>
          </w:tcPr>
          <w:p w14:paraId="5F87A580" w14:textId="70A8B47F" w:rsidR="00140CFA" w:rsidRPr="009662F1" w:rsidRDefault="00140CFA" w:rsidP="005626F4">
            <w:pPr>
              <w:ind w:firstLineChars="100" w:firstLine="24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□</w:t>
            </w:r>
            <w:r w:rsidR="005626F4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全日制</w:t>
            </w:r>
            <w:r w:rsidR="0069466E">
              <w:rPr>
                <w:rFonts w:ascii="仿宋_GB2312" w:eastAsia="仿宋_GB2312" w:hint="eastAsia"/>
                <w:color w:val="000000" w:themeColor="text1"/>
                <w:sz w:val="24"/>
              </w:rPr>
              <w:t>博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士    □在职</w:t>
            </w:r>
            <w:r w:rsidR="0069466E">
              <w:rPr>
                <w:rFonts w:ascii="仿宋_GB2312" w:eastAsia="仿宋_GB2312" w:hint="eastAsia"/>
                <w:color w:val="000000" w:themeColor="text1"/>
                <w:sz w:val="24"/>
              </w:rPr>
              <w:t>博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士</w:t>
            </w:r>
          </w:p>
        </w:tc>
        <w:tc>
          <w:tcPr>
            <w:tcW w:w="1118" w:type="dxa"/>
            <w:vAlign w:val="center"/>
          </w:tcPr>
          <w:p w14:paraId="71E51A3B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237" w:type="dxa"/>
            <w:vAlign w:val="center"/>
          </w:tcPr>
          <w:p w14:paraId="7D2C3780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455D58F0" w14:textId="77777777" w:rsidTr="003739E7">
        <w:trPr>
          <w:trHeight w:val="707"/>
        </w:trPr>
        <w:tc>
          <w:tcPr>
            <w:tcW w:w="1429" w:type="dxa"/>
            <w:vMerge/>
            <w:vAlign w:val="center"/>
          </w:tcPr>
          <w:p w14:paraId="31077B43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7107C7B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导师姓名</w:t>
            </w:r>
          </w:p>
        </w:tc>
        <w:tc>
          <w:tcPr>
            <w:tcW w:w="1543" w:type="dxa"/>
            <w:gridSpan w:val="2"/>
            <w:vAlign w:val="center"/>
          </w:tcPr>
          <w:p w14:paraId="1E842492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4E7BBD1F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科室/教研室 </w:t>
            </w:r>
          </w:p>
        </w:tc>
        <w:tc>
          <w:tcPr>
            <w:tcW w:w="1604" w:type="dxa"/>
            <w:gridSpan w:val="2"/>
            <w:vAlign w:val="center"/>
          </w:tcPr>
          <w:p w14:paraId="7C131E0F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04751073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二级学院</w:t>
            </w:r>
          </w:p>
        </w:tc>
        <w:tc>
          <w:tcPr>
            <w:tcW w:w="2237" w:type="dxa"/>
            <w:vAlign w:val="center"/>
          </w:tcPr>
          <w:p w14:paraId="1A04CDF1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74DF1168" w14:textId="77777777" w:rsidTr="003739E7">
        <w:trPr>
          <w:trHeight w:val="448"/>
        </w:trPr>
        <w:tc>
          <w:tcPr>
            <w:tcW w:w="1429" w:type="dxa"/>
            <w:vMerge/>
            <w:vAlign w:val="center"/>
          </w:tcPr>
          <w:p w14:paraId="2929C67B" w14:textId="77777777" w:rsidR="00F937B1" w:rsidRPr="009662F1" w:rsidRDefault="00F937B1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42B0279D" w14:textId="77777777" w:rsidR="00F937B1" w:rsidRPr="009662F1" w:rsidRDefault="00F937B1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毕业时间（全日制）</w:t>
            </w:r>
          </w:p>
        </w:tc>
        <w:tc>
          <w:tcPr>
            <w:tcW w:w="1530" w:type="dxa"/>
            <w:gridSpan w:val="4"/>
            <w:vAlign w:val="center"/>
          </w:tcPr>
          <w:p w14:paraId="7AEC7E16" w14:textId="77777777" w:rsidR="00F937B1" w:rsidRPr="009662F1" w:rsidRDefault="00F937B1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5DADF9D7" w14:textId="77777777" w:rsidR="00F937B1" w:rsidRPr="009662F1" w:rsidRDefault="00F937B1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答辩时间（在职）</w:t>
            </w:r>
          </w:p>
        </w:tc>
        <w:tc>
          <w:tcPr>
            <w:tcW w:w="2237" w:type="dxa"/>
            <w:vAlign w:val="center"/>
          </w:tcPr>
          <w:p w14:paraId="7656A404" w14:textId="77777777" w:rsidR="00F937B1" w:rsidRPr="009662F1" w:rsidRDefault="00F937B1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17A610D4" w14:textId="77777777" w:rsidTr="007A4BB6">
        <w:trPr>
          <w:trHeight w:val="525"/>
        </w:trPr>
        <w:tc>
          <w:tcPr>
            <w:tcW w:w="1429" w:type="dxa"/>
            <w:vMerge w:val="restart"/>
            <w:vAlign w:val="center"/>
          </w:tcPr>
          <w:p w14:paraId="2CABA89C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专利信息</w:t>
            </w:r>
          </w:p>
        </w:tc>
        <w:tc>
          <w:tcPr>
            <w:tcW w:w="1231" w:type="dxa"/>
            <w:gridSpan w:val="2"/>
            <w:vAlign w:val="center"/>
          </w:tcPr>
          <w:p w14:paraId="50703CD1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专利名称</w:t>
            </w:r>
          </w:p>
        </w:tc>
        <w:tc>
          <w:tcPr>
            <w:tcW w:w="7227" w:type="dxa"/>
            <w:gridSpan w:val="8"/>
            <w:vAlign w:val="center"/>
          </w:tcPr>
          <w:p w14:paraId="7CD9F716" w14:textId="77777777" w:rsidR="007A4BB6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50E90D0A" w14:textId="77777777" w:rsidR="002360E4" w:rsidRPr="009662F1" w:rsidRDefault="002360E4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28063B81" w14:textId="77777777" w:rsidTr="00B26DC1">
        <w:trPr>
          <w:trHeight w:val="482"/>
        </w:trPr>
        <w:tc>
          <w:tcPr>
            <w:tcW w:w="1429" w:type="dxa"/>
            <w:vMerge/>
            <w:vAlign w:val="center"/>
          </w:tcPr>
          <w:p w14:paraId="58E04079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458" w:type="dxa"/>
            <w:gridSpan w:val="10"/>
            <w:vAlign w:val="center"/>
          </w:tcPr>
          <w:p w14:paraId="2E164949" w14:textId="77777777" w:rsidR="007A4BB6" w:rsidRPr="009662F1" w:rsidRDefault="007A4BB6" w:rsidP="007A4BB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□国内专利        □国际专利（具体国别：    ）</w:t>
            </w:r>
          </w:p>
        </w:tc>
      </w:tr>
      <w:tr w:rsidR="009662F1" w:rsidRPr="009662F1" w14:paraId="346A2C06" w14:textId="77777777" w:rsidTr="007A4BB6">
        <w:trPr>
          <w:trHeight w:val="497"/>
        </w:trPr>
        <w:tc>
          <w:tcPr>
            <w:tcW w:w="1429" w:type="dxa"/>
            <w:vMerge/>
            <w:vAlign w:val="center"/>
          </w:tcPr>
          <w:p w14:paraId="1225905E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6202B15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专利类型</w:t>
            </w:r>
          </w:p>
        </w:tc>
        <w:tc>
          <w:tcPr>
            <w:tcW w:w="7227" w:type="dxa"/>
            <w:gridSpan w:val="8"/>
            <w:vAlign w:val="center"/>
          </w:tcPr>
          <w:p w14:paraId="5B21A2AA" w14:textId="77777777" w:rsidR="007A4BB6" w:rsidRPr="009662F1" w:rsidRDefault="007A4BB6" w:rsidP="00F63C92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□</w:t>
            </w:r>
            <w:r w:rsidRPr="009662F1">
              <w:rPr>
                <w:rFonts w:ascii="仿宋_GB2312" w:eastAsia="仿宋_GB2312"/>
                <w:color w:val="000000" w:themeColor="text1"/>
                <w:sz w:val="24"/>
              </w:rPr>
              <w:t>发明专利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□实用新型    </w:t>
            </w:r>
            <w:bookmarkStart w:id="0" w:name="OLE_LINK1"/>
            <w:bookmarkStart w:id="1" w:name="OLE_LINK2"/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□</w:t>
            </w:r>
            <w:bookmarkEnd w:id="0"/>
            <w:bookmarkEnd w:id="1"/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外观设计   □其他</w:t>
            </w:r>
          </w:p>
        </w:tc>
      </w:tr>
      <w:tr w:rsidR="009662F1" w:rsidRPr="009662F1" w14:paraId="6FCA6CDB" w14:textId="77777777" w:rsidTr="00F54FFA">
        <w:trPr>
          <w:trHeight w:val="457"/>
        </w:trPr>
        <w:tc>
          <w:tcPr>
            <w:tcW w:w="1429" w:type="dxa"/>
            <w:vMerge/>
            <w:vAlign w:val="center"/>
          </w:tcPr>
          <w:p w14:paraId="6827BAF8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73C9F4C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/>
                <w:color w:val="000000" w:themeColor="text1"/>
                <w:sz w:val="24"/>
              </w:rPr>
              <w:t>申请号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/专利号</w:t>
            </w:r>
          </w:p>
        </w:tc>
        <w:tc>
          <w:tcPr>
            <w:tcW w:w="7227" w:type="dxa"/>
            <w:gridSpan w:val="8"/>
            <w:vAlign w:val="center"/>
          </w:tcPr>
          <w:p w14:paraId="4BB81354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4B2319C8" w14:textId="77777777" w:rsidTr="00F63C92">
        <w:trPr>
          <w:trHeight w:val="636"/>
        </w:trPr>
        <w:tc>
          <w:tcPr>
            <w:tcW w:w="1429" w:type="dxa"/>
            <w:vMerge/>
            <w:vAlign w:val="center"/>
          </w:tcPr>
          <w:p w14:paraId="43BF0A9D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3070905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申请人/专利权人</w:t>
            </w:r>
          </w:p>
        </w:tc>
        <w:tc>
          <w:tcPr>
            <w:tcW w:w="7227" w:type="dxa"/>
            <w:gridSpan w:val="8"/>
            <w:vAlign w:val="center"/>
          </w:tcPr>
          <w:p w14:paraId="0FF1D272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24DDDCCA" w14:textId="77777777" w:rsidTr="007A4BB6">
        <w:trPr>
          <w:trHeight w:val="537"/>
        </w:trPr>
        <w:tc>
          <w:tcPr>
            <w:tcW w:w="1429" w:type="dxa"/>
            <w:vMerge/>
            <w:vAlign w:val="center"/>
          </w:tcPr>
          <w:p w14:paraId="1CA0FA9B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6BAC3D4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发明人</w:t>
            </w:r>
          </w:p>
        </w:tc>
        <w:tc>
          <w:tcPr>
            <w:tcW w:w="7227" w:type="dxa"/>
            <w:gridSpan w:val="8"/>
            <w:vAlign w:val="center"/>
          </w:tcPr>
          <w:p w14:paraId="25F78CB6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35B37B16" w14:textId="77777777" w:rsidTr="007A4BB6">
        <w:trPr>
          <w:trHeight w:val="477"/>
        </w:trPr>
        <w:tc>
          <w:tcPr>
            <w:tcW w:w="1429" w:type="dxa"/>
            <w:vMerge/>
            <w:vAlign w:val="center"/>
          </w:tcPr>
          <w:p w14:paraId="6E6BED79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3D822EB9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查询网址</w:t>
            </w:r>
          </w:p>
        </w:tc>
        <w:tc>
          <w:tcPr>
            <w:tcW w:w="7227" w:type="dxa"/>
            <w:gridSpan w:val="8"/>
            <w:vAlign w:val="center"/>
          </w:tcPr>
          <w:p w14:paraId="46473B1C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05F03BB2" w14:textId="77777777" w:rsidTr="00CC43AE">
        <w:trPr>
          <w:trHeight w:val="998"/>
        </w:trPr>
        <w:tc>
          <w:tcPr>
            <w:tcW w:w="1429" w:type="dxa"/>
            <w:vAlign w:val="center"/>
          </w:tcPr>
          <w:p w14:paraId="4185D3A2" w14:textId="77777777" w:rsidR="00303A79" w:rsidRPr="009662F1" w:rsidRDefault="00C56E90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作者与单位署名要求</w:t>
            </w:r>
          </w:p>
        </w:tc>
        <w:tc>
          <w:tcPr>
            <w:tcW w:w="8458" w:type="dxa"/>
            <w:gridSpan w:val="10"/>
            <w:vAlign w:val="center"/>
          </w:tcPr>
          <w:p w14:paraId="4614C31F" w14:textId="77777777" w:rsidR="00303A79" w:rsidRPr="009662F1" w:rsidRDefault="00C56E90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是否满足《广西医科大学硕士、博士学位授予工作细则》中的相关要求。</w:t>
            </w:r>
          </w:p>
          <w:p w14:paraId="258E4ADD" w14:textId="77777777" w:rsidR="001C0595" w:rsidRPr="009662F1" w:rsidRDefault="001C0595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5EDAC884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是否满足条件：是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00A3"/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否□</w:t>
            </w:r>
          </w:p>
          <w:p w14:paraId="0A4B4DB1" w14:textId="77777777" w:rsidR="001C0595" w:rsidRPr="009662F1" w:rsidRDefault="001C0595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15920010" w14:textId="77777777" w:rsidTr="007A4BB6">
        <w:trPr>
          <w:trHeight w:val="1222"/>
        </w:trPr>
        <w:tc>
          <w:tcPr>
            <w:tcW w:w="1429" w:type="dxa"/>
            <w:vAlign w:val="center"/>
          </w:tcPr>
          <w:p w14:paraId="6C2EDE93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学位申请人承诺</w:t>
            </w:r>
          </w:p>
          <w:p w14:paraId="5D1D8F1B" w14:textId="77777777" w:rsidR="00303A79" w:rsidRPr="009662F1" w:rsidRDefault="00303A79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458" w:type="dxa"/>
            <w:gridSpan w:val="10"/>
            <w:vAlign w:val="center"/>
          </w:tcPr>
          <w:p w14:paraId="5207F99E" w14:textId="77777777" w:rsidR="001C0595" w:rsidRPr="009662F1" w:rsidRDefault="00C56E90" w:rsidP="00CC43AE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该</w:t>
            </w:r>
            <w:r w:rsidR="00CC43AE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为本人用于申请学位之</w:t>
            </w:r>
            <w:r w:rsidR="00CC43AE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，是在导师指导下进行的研究工作及取得的研究成果，数据真实，无学术造假和学术不端行为。</w:t>
            </w:r>
          </w:p>
          <w:p w14:paraId="16FFF113" w14:textId="77777777" w:rsidR="002D0881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</w:t>
            </w:r>
          </w:p>
          <w:p w14:paraId="73D03519" w14:textId="77777777" w:rsidR="001C0595" w:rsidRPr="009662F1" w:rsidRDefault="00C115E8" w:rsidP="001B5C6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</w:t>
            </w:r>
            <w:r w:rsidR="00C56E90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申请人签名：             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</w:t>
            </w:r>
            <w:r w:rsidR="00C56E90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年    月     日</w:t>
            </w:r>
          </w:p>
        </w:tc>
      </w:tr>
      <w:tr w:rsidR="009662F1" w:rsidRPr="009662F1" w14:paraId="21549393" w14:textId="77777777" w:rsidTr="007A4BB6">
        <w:trPr>
          <w:trHeight w:val="1240"/>
        </w:trPr>
        <w:tc>
          <w:tcPr>
            <w:tcW w:w="1429" w:type="dxa"/>
            <w:vAlign w:val="center"/>
          </w:tcPr>
          <w:p w14:paraId="1D192295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导师</w:t>
            </w:r>
          </w:p>
          <w:p w14:paraId="68506D84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458" w:type="dxa"/>
            <w:gridSpan w:val="10"/>
          </w:tcPr>
          <w:p w14:paraId="7086546A" w14:textId="77777777" w:rsidR="001C0595" w:rsidRPr="009662F1" w:rsidRDefault="001C0595" w:rsidP="002D0881">
            <w:pPr>
              <w:ind w:left="2400" w:hangingChars="1000" w:hanging="240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6C616330" w14:textId="77777777" w:rsidR="002D0881" w:rsidRPr="009662F1" w:rsidRDefault="00C56E90" w:rsidP="002D0881">
            <w:pPr>
              <w:ind w:left="2400" w:hangingChars="1000" w:hanging="240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上述信息是否</w:t>
            </w:r>
            <w:r w:rsidR="00E41D87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审核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无误</w:t>
            </w:r>
            <w:r w:rsidR="00E41D87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？</w:t>
            </w:r>
            <w:r w:rsidR="00EA0F17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是否符合要求</w:t>
            </w:r>
            <w:r w:rsidR="002D0881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?    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是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00A3"/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否□                      </w:t>
            </w:r>
          </w:p>
          <w:p w14:paraId="6F270BDD" w14:textId="77777777" w:rsidR="002D0881" w:rsidRPr="009662F1" w:rsidRDefault="002D0881" w:rsidP="002D0881">
            <w:pPr>
              <w:ind w:left="2400" w:hangingChars="1000" w:hanging="240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47FF1EFC" w14:textId="77777777" w:rsidR="001C0595" w:rsidRPr="009662F1" w:rsidRDefault="00C56E90" w:rsidP="007A4BB6">
            <w:pPr>
              <w:ind w:firstLineChars="500" w:firstLine="120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导师签名：</w:t>
            </w:r>
            <w:r w:rsidR="002D0881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</w:t>
            </w:r>
            <w:r w:rsidR="00C115E8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</w:t>
            </w:r>
            <w:r w:rsidR="002D0881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年     月     日</w:t>
            </w:r>
          </w:p>
        </w:tc>
      </w:tr>
      <w:tr w:rsidR="009662F1" w:rsidRPr="009662F1" w14:paraId="0C2468EC" w14:textId="77777777" w:rsidTr="007A4BB6">
        <w:trPr>
          <w:trHeight w:val="1418"/>
        </w:trPr>
        <w:tc>
          <w:tcPr>
            <w:tcW w:w="1429" w:type="dxa"/>
            <w:vAlign w:val="center"/>
          </w:tcPr>
          <w:p w14:paraId="44AE22B4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科室/教研室意见</w:t>
            </w:r>
          </w:p>
        </w:tc>
        <w:tc>
          <w:tcPr>
            <w:tcW w:w="8458" w:type="dxa"/>
            <w:gridSpan w:val="10"/>
          </w:tcPr>
          <w:p w14:paraId="677624FC" w14:textId="77777777" w:rsidR="001C0595" w:rsidRPr="009662F1" w:rsidRDefault="001C0595" w:rsidP="002D0881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3A75D055" w14:textId="77777777" w:rsidR="00303A79" w:rsidRPr="009662F1" w:rsidRDefault="00C56E90" w:rsidP="002D0881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上述信息是否</w:t>
            </w:r>
            <w:r w:rsidR="00E41D87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审核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无误</w:t>
            </w:r>
            <w:r w:rsidR="00E41D87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？</w:t>
            </w:r>
            <w:r w:rsidR="00EA0F17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是否符合要求</w:t>
            </w:r>
            <w:r w:rsidR="002D0881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?     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是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00A3"/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否□   </w:t>
            </w:r>
          </w:p>
          <w:p w14:paraId="54C61F39" w14:textId="77777777" w:rsidR="002D0881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</w:t>
            </w:r>
          </w:p>
          <w:p w14:paraId="4FA8BF73" w14:textId="77777777" w:rsidR="00303A79" w:rsidRPr="009662F1" w:rsidRDefault="00C56E90" w:rsidP="002D088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科室/教研室主任签名：                 </w:t>
            </w:r>
            <w:r w:rsidR="00C115E8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年     月     日</w:t>
            </w:r>
          </w:p>
          <w:p w14:paraId="17C56E47" w14:textId="77777777" w:rsidR="001C0595" w:rsidRPr="009662F1" w:rsidRDefault="001C0595" w:rsidP="002D088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6A813D75" w14:textId="77777777" w:rsidTr="007A4BB6">
        <w:trPr>
          <w:trHeight w:val="973"/>
        </w:trPr>
        <w:tc>
          <w:tcPr>
            <w:tcW w:w="1429" w:type="dxa"/>
            <w:vAlign w:val="center"/>
          </w:tcPr>
          <w:p w14:paraId="6BD9D204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二级学院</w:t>
            </w:r>
          </w:p>
          <w:p w14:paraId="1E5ACAB5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458" w:type="dxa"/>
            <w:gridSpan w:val="10"/>
          </w:tcPr>
          <w:p w14:paraId="1C1F40EC" w14:textId="77777777" w:rsidR="001C0595" w:rsidRPr="009662F1" w:rsidRDefault="001C0595" w:rsidP="002D0881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760A55ED" w14:textId="77777777" w:rsidR="002D0881" w:rsidRPr="009662F1" w:rsidRDefault="00C56E90" w:rsidP="007A4BB6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二级学院审核人签字（章）：         </w:t>
            </w:r>
            <w:r w:rsidR="00C115E8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年     月     日</w:t>
            </w:r>
          </w:p>
          <w:p w14:paraId="058F6E25" w14:textId="77777777" w:rsidR="001B5C61" w:rsidRPr="009662F1" w:rsidRDefault="001B5C61" w:rsidP="001B5C6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14:paraId="7B1F9E4C" w14:textId="77777777" w:rsidR="00303A79" w:rsidRPr="00D747E6" w:rsidRDefault="00303A79">
      <w:pPr>
        <w:jc w:val="left"/>
        <w:rPr>
          <w:rFonts w:ascii="仿宋_GB2312" w:eastAsia="仿宋_GB2312"/>
        </w:rPr>
      </w:pPr>
    </w:p>
    <w:sectPr w:rsidR="00303A79" w:rsidRPr="00D747E6" w:rsidSect="0030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D977" w14:textId="77777777" w:rsidR="00CD5CB6" w:rsidRDefault="00CD5CB6" w:rsidP="00140CFA">
      <w:r>
        <w:separator/>
      </w:r>
    </w:p>
  </w:endnote>
  <w:endnote w:type="continuationSeparator" w:id="0">
    <w:p w14:paraId="3902828F" w14:textId="77777777" w:rsidR="00CD5CB6" w:rsidRDefault="00CD5CB6" w:rsidP="0014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C1AB" w14:textId="77777777" w:rsidR="00CD5CB6" w:rsidRDefault="00CD5CB6" w:rsidP="00140CFA">
      <w:r>
        <w:separator/>
      </w:r>
    </w:p>
  </w:footnote>
  <w:footnote w:type="continuationSeparator" w:id="0">
    <w:p w14:paraId="04C5D904" w14:textId="77777777" w:rsidR="00CD5CB6" w:rsidRDefault="00CD5CB6" w:rsidP="0014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C0143C"/>
    <w:rsid w:val="00055552"/>
    <w:rsid w:val="00073E57"/>
    <w:rsid w:val="00096B29"/>
    <w:rsid w:val="000C7B74"/>
    <w:rsid w:val="000E2B87"/>
    <w:rsid w:val="001373D7"/>
    <w:rsid w:val="00140CFA"/>
    <w:rsid w:val="0019737C"/>
    <w:rsid w:val="001B5C61"/>
    <w:rsid w:val="001C0595"/>
    <w:rsid w:val="001F06BE"/>
    <w:rsid w:val="00224288"/>
    <w:rsid w:val="002360E4"/>
    <w:rsid w:val="002665A4"/>
    <w:rsid w:val="002A7534"/>
    <w:rsid w:val="002C6AA8"/>
    <w:rsid w:val="002D0881"/>
    <w:rsid w:val="00303A79"/>
    <w:rsid w:val="00337E27"/>
    <w:rsid w:val="003422D0"/>
    <w:rsid w:val="003739E7"/>
    <w:rsid w:val="003C29FB"/>
    <w:rsid w:val="003C6EBB"/>
    <w:rsid w:val="003E1444"/>
    <w:rsid w:val="00407EE2"/>
    <w:rsid w:val="004267ED"/>
    <w:rsid w:val="004273F6"/>
    <w:rsid w:val="004366C8"/>
    <w:rsid w:val="004462F8"/>
    <w:rsid w:val="00453062"/>
    <w:rsid w:val="00472CF5"/>
    <w:rsid w:val="0048769B"/>
    <w:rsid w:val="004911F2"/>
    <w:rsid w:val="004D2577"/>
    <w:rsid w:val="00523B6D"/>
    <w:rsid w:val="005626F4"/>
    <w:rsid w:val="00576737"/>
    <w:rsid w:val="005923DD"/>
    <w:rsid w:val="005F3344"/>
    <w:rsid w:val="0069466E"/>
    <w:rsid w:val="006960D2"/>
    <w:rsid w:val="006A43C7"/>
    <w:rsid w:val="006B6E8D"/>
    <w:rsid w:val="006E6937"/>
    <w:rsid w:val="00730AE9"/>
    <w:rsid w:val="007448F7"/>
    <w:rsid w:val="00793DD8"/>
    <w:rsid w:val="007A4BB6"/>
    <w:rsid w:val="007C102F"/>
    <w:rsid w:val="007D4A0F"/>
    <w:rsid w:val="007E24B4"/>
    <w:rsid w:val="00811F56"/>
    <w:rsid w:val="00896EC9"/>
    <w:rsid w:val="008B4953"/>
    <w:rsid w:val="008F7D26"/>
    <w:rsid w:val="00910769"/>
    <w:rsid w:val="00952286"/>
    <w:rsid w:val="009662F1"/>
    <w:rsid w:val="009B50FD"/>
    <w:rsid w:val="009C1AB8"/>
    <w:rsid w:val="00A56F82"/>
    <w:rsid w:val="00A70AC5"/>
    <w:rsid w:val="00A961FA"/>
    <w:rsid w:val="00AA1836"/>
    <w:rsid w:val="00AC5C02"/>
    <w:rsid w:val="00B12F94"/>
    <w:rsid w:val="00B56426"/>
    <w:rsid w:val="00B754DB"/>
    <w:rsid w:val="00C02647"/>
    <w:rsid w:val="00C115E8"/>
    <w:rsid w:val="00C142F7"/>
    <w:rsid w:val="00C2133B"/>
    <w:rsid w:val="00C31F0B"/>
    <w:rsid w:val="00C56E90"/>
    <w:rsid w:val="00C57042"/>
    <w:rsid w:val="00C658E1"/>
    <w:rsid w:val="00CC43AE"/>
    <w:rsid w:val="00CD5CB6"/>
    <w:rsid w:val="00CE000E"/>
    <w:rsid w:val="00CF45FC"/>
    <w:rsid w:val="00D12408"/>
    <w:rsid w:val="00D747E6"/>
    <w:rsid w:val="00D76C1A"/>
    <w:rsid w:val="00D97312"/>
    <w:rsid w:val="00E41D87"/>
    <w:rsid w:val="00EA0F17"/>
    <w:rsid w:val="00EB5C1F"/>
    <w:rsid w:val="00F02080"/>
    <w:rsid w:val="00F63C92"/>
    <w:rsid w:val="00F82E28"/>
    <w:rsid w:val="00F937B1"/>
    <w:rsid w:val="00F97430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62C8E"/>
  <w15:docId w15:val="{AB860036-36B4-44D2-913B-317B6C2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A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03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303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03A79"/>
    <w:rPr>
      <w:sz w:val="24"/>
    </w:rPr>
  </w:style>
  <w:style w:type="table" w:styleId="a8">
    <w:name w:val="Table Grid"/>
    <w:basedOn w:val="a1"/>
    <w:qFormat/>
    <w:rsid w:val="00303A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6960D2"/>
    <w:rPr>
      <w:sz w:val="18"/>
      <w:szCs w:val="18"/>
    </w:rPr>
  </w:style>
  <w:style w:type="character" w:customStyle="1" w:styleId="aa">
    <w:name w:val="批注框文本 字符"/>
    <w:basedOn w:val="a0"/>
    <w:link w:val="a9"/>
    <w:rsid w:val="006960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劳 德祥</cp:lastModifiedBy>
  <cp:revision>3</cp:revision>
  <cp:lastPrinted>2020-09-28T00:28:00Z</cp:lastPrinted>
  <dcterms:created xsi:type="dcterms:W3CDTF">2023-01-11T05:31:00Z</dcterms:created>
  <dcterms:modified xsi:type="dcterms:W3CDTF">2023-01-11T05:56:00Z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