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</w:rPr>
        <w:t>附件3</w:t>
      </w:r>
    </w:p>
    <w:bookmarkEnd w:id="0"/>
    <w:p>
      <w:pPr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广西医科大学研究生成绩查询申请表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 xml:space="preserve">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320"/>
        <w:gridCol w:w="1791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2272" w:type="dxa"/>
            <w:shd w:val="clear" w:color="auto" w:fill="auto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学位类型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□学术型 □专业型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学位层次</w:t>
            </w: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□硕士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培养类型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□全日制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□在职（同等学力）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培养单位</w:t>
            </w: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专业名称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4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申请查询课程名称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所选课程班级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272" w:type="dxa"/>
            <w:shd w:val="clear" w:color="auto" w:fill="auto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申请事由</w:t>
            </w:r>
          </w:p>
        </w:tc>
        <w:tc>
          <w:tcPr>
            <w:tcW w:w="6383" w:type="dxa"/>
            <w:gridSpan w:val="3"/>
            <w:shd w:val="clear" w:color="auto" w:fill="auto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2041" w:type="dxa"/>
            <w:shd w:val="clear" w:color="auto" w:fill="auto"/>
            <w:vAlign w:val="center"/>
          </w:tcPr>
          <w:p>
            <w:pPr>
              <w:ind w:left="-1" w:leftChars="-1" w:hanging="1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导师意见</w:t>
            </w:r>
          </w:p>
        </w:tc>
        <w:tc>
          <w:tcPr>
            <w:tcW w:w="6383" w:type="dxa"/>
            <w:gridSpan w:val="3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签字：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2041" w:type="dxa"/>
            <w:shd w:val="clear" w:color="auto" w:fill="auto"/>
            <w:vAlign w:val="center"/>
          </w:tcPr>
          <w:p>
            <w:pPr>
              <w:ind w:left="105" w:leftChars="5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研究生院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培养科意见</w:t>
            </w:r>
          </w:p>
        </w:tc>
        <w:tc>
          <w:tcPr>
            <w:tcW w:w="6383" w:type="dxa"/>
            <w:gridSpan w:val="3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             </w:t>
            </w:r>
          </w:p>
          <w:p>
            <w:pPr>
              <w:spacing w:line="440" w:lineRule="exact"/>
              <w:ind w:right="240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签字：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开课教研室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核查结果</w:t>
            </w:r>
          </w:p>
        </w:tc>
        <w:tc>
          <w:tcPr>
            <w:tcW w:w="6383" w:type="dxa"/>
            <w:gridSpan w:val="3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ind w:right="240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签字：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</w:p>
        </w:tc>
      </w:tr>
    </w:tbl>
    <w:p>
      <w:pPr>
        <w:spacing w:line="32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备注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成绩如需勘正，教研室需另外</w:t>
      </w:r>
      <w:r>
        <w:rPr>
          <w:rFonts w:hint="eastAsia" w:ascii="宋体" w:hAnsi="宋体"/>
          <w:sz w:val="24"/>
        </w:rPr>
        <w:t>书面说明问题原因及成绩更改意见，并由教研室主任或课程负责人签字交研究生院培养科</w:t>
      </w:r>
      <w:r>
        <w:rPr>
          <w:rFonts w:ascii="宋体" w:hAnsi="宋体"/>
          <w:sz w:val="24"/>
        </w:rPr>
        <w:t>存档。</w:t>
      </w:r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22"/>
    <w:rsid w:val="000020E0"/>
    <w:rsid w:val="00006D84"/>
    <w:rsid w:val="000545D1"/>
    <w:rsid w:val="00070E84"/>
    <w:rsid w:val="00094788"/>
    <w:rsid w:val="000C0936"/>
    <w:rsid w:val="000F1F6F"/>
    <w:rsid w:val="0010128D"/>
    <w:rsid w:val="00131B88"/>
    <w:rsid w:val="00140C52"/>
    <w:rsid w:val="00143A92"/>
    <w:rsid w:val="00146C7B"/>
    <w:rsid w:val="00163E94"/>
    <w:rsid w:val="00175C9B"/>
    <w:rsid w:val="00236E27"/>
    <w:rsid w:val="00250B74"/>
    <w:rsid w:val="0027059A"/>
    <w:rsid w:val="002B445D"/>
    <w:rsid w:val="002E0313"/>
    <w:rsid w:val="0032115E"/>
    <w:rsid w:val="0033787D"/>
    <w:rsid w:val="003C52D3"/>
    <w:rsid w:val="003E4EDA"/>
    <w:rsid w:val="00405734"/>
    <w:rsid w:val="0040668C"/>
    <w:rsid w:val="0044546F"/>
    <w:rsid w:val="004605E6"/>
    <w:rsid w:val="00460F09"/>
    <w:rsid w:val="0049060D"/>
    <w:rsid w:val="00492A85"/>
    <w:rsid w:val="004C166F"/>
    <w:rsid w:val="004D4DC8"/>
    <w:rsid w:val="004E5B6F"/>
    <w:rsid w:val="0053539A"/>
    <w:rsid w:val="00535628"/>
    <w:rsid w:val="00563956"/>
    <w:rsid w:val="005C7812"/>
    <w:rsid w:val="005E1741"/>
    <w:rsid w:val="0060318B"/>
    <w:rsid w:val="006113F0"/>
    <w:rsid w:val="00634F61"/>
    <w:rsid w:val="006404B3"/>
    <w:rsid w:val="006554F8"/>
    <w:rsid w:val="006E6D42"/>
    <w:rsid w:val="006F75A5"/>
    <w:rsid w:val="0071280A"/>
    <w:rsid w:val="007209D6"/>
    <w:rsid w:val="00766BA7"/>
    <w:rsid w:val="00771B5C"/>
    <w:rsid w:val="007739B1"/>
    <w:rsid w:val="00775A9D"/>
    <w:rsid w:val="007B27AE"/>
    <w:rsid w:val="007B2FFF"/>
    <w:rsid w:val="007C6010"/>
    <w:rsid w:val="007E333A"/>
    <w:rsid w:val="00807073"/>
    <w:rsid w:val="0080750E"/>
    <w:rsid w:val="008151D4"/>
    <w:rsid w:val="00832D43"/>
    <w:rsid w:val="00857A46"/>
    <w:rsid w:val="00864E7E"/>
    <w:rsid w:val="0088672D"/>
    <w:rsid w:val="008C3820"/>
    <w:rsid w:val="008F1EB3"/>
    <w:rsid w:val="009168B6"/>
    <w:rsid w:val="00951CA3"/>
    <w:rsid w:val="00A02825"/>
    <w:rsid w:val="00A10328"/>
    <w:rsid w:val="00A30122"/>
    <w:rsid w:val="00AE263D"/>
    <w:rsid w:val="00AF4B89"/>
    <w:rsid w:val="00B43BDF"/>
    <w:rsid w:val="00B50752"/>
    <w:rsid w:val="00B869D2"/>
    <w:rsid w:val="00C05EA2"/>
    <w:rsid w:val="00C17817"/>
    <w:rsid w:val="00C26188"/>
    <w:rsid w:val="00C47E0B"/>
    <w:rsid w:val="00C571E1"/>
    <w:rsid w:val="00C73203"/>
    <w:rsid w:val="00C81A8A"/>
    <w:rsid w:val="00C954E7"/>
    <w:rsid w:val="00CA3FCF"/>
    <w:rsid w:val="00CA44E1"/>
    <w:rsid w:val="00D12085"/>
    <w:rsid w:val="00D51C63"/>
    <w:rsid w:val="00D80725"/>
    <w:rsid w:val="00D87453"/>
    <w:rsid w:val="00DA7F8E"/>
    <w:rsid w:val="00DD0DFE"/>
    <w:rsid w:val="00E11818"/>
    <w:rsid w:val="00E926E7"/>
    <w:rsid w:val="00E96CF0"/>
    <w:rsid w:val="00EA0E22"/>
    <w:rsid w:val="00EF19BA"/>
    <w:rsid w:val="00EF4F58"/>
    <w:rsid w:val="00F77F9D"/>
    <w:rsid w:val="00F91840"/>
    <w:rsid w:val="00F9652D"/>
    <w:rsid w:val="00FB35F0"/>
    <w:rsid w:val="00FC6735"/>
    <w:rsid w:val="00FE2B0B"/>
    <w:rsid w:val="00FE4A52"/>
    <w:rsid w:val="00FF1914"/>
    <w:rsid w:val="0F7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2023-01-03T07:49:00Z</dcterms:created>
  <dc:creator>LXY</dc:creator>
  <cp:lastModifiedBy>toshi</cp:lastModifiedBy>
  <cp:lastPrinted>2022-09-21T02:05:00Z</cp:lastPrinted>
  <dcterms:modified xsi:type="dcterms:W3CDTF">2023-01-06T05:30:31Z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88B2400CDFB84F2DBFF4DB6C6507AC6B</vt:lpwstr>
  </property>
</Properties>
</file>