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4FBF0">
      <w:pPr>
        <w:spacing w:before="156" w:beforeLines="50" w:after="156" w:afterLines="50" w:line="360" w:lineRule="exact"/>
        <w:jc w:val="center"/>
        <w:rPr>
          <w:rFonts w:hint="eastAsia" w:ascii="方正小标宋简体" w:hAnsi="方正小标宋简体" w:eastAsia="仿宋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仿宋" w:cs="方正小标宋简体"/>
          <w:b/>
          <w:bCs/>
          <w:sz w:val="32"/>
          <w:szCs w:val="32"/>
          <w:lang w:val="en-US" w:eastAsia="zh-CN"/>
        </w:rPr>
        <w:t>广西医科大学</w:t>
      </w:r>
      <w:r>
        <w:rPr>
          <w:rFonts w:hint="eastAsia" w:ascii="方正小标宋简体" w:hAnsi="方正小标宋简体" w:eastAsia="仿宋" w:cs="方正小标宋简体"/>
          <w:b/>
          <w:bCs/>
          <w:sz w:val="32"/>
          <w:szCs w:val="32"/>
        </w:rPr>
        <w:t>直博生课程</w:t>
      </w:r>
      <w:r>
        <w:rPr>
          <w:rFonts w:hint="eastAsia" w:ascii="方正小标宋简体" w:hAnsi="方正小标宋简体" w:eastAsia="仿宋" w:cs="方正小标宋简体"/>
          <w:b/>
          <w:bCs/>
          <w:sz w:val="32"/>
          <w:szCs w:val="32"/>
          <w:lang w:val="en-US" w:eastAsia="zh-CN"/>
        </w:rPr>
        <w:t>选课表</w:t>
      </w:r>
    </w:p>
    <w:p w14:paraId="7A41E562">
      <w:pPr>
        <w:spacing w:before="156" w:beforeLines="50" w:after="156" w:afterLines="50" w:line="360" w:lineRule="exact"/>
        <w:jc w:val="center"/>
        <w:rPr>
          <w:rFonts w:hint="eastAsia" w:ascii="方正小标宋简体" w:hAnsi="方正小标宋简体" w:eastAsia="仿宋" w:cs="方正小标宋简体"/>
          <w:b/>
          <w:bCs/>
          <w:sz w:val="32"/>
          <w:szCs w:val="32"/>
          <w:lang w:val="en-US" w:eastAsia="zh-CN"/>
        </w:rPr>
      </w:pPr>
    </w:p>
    <w:p w14:paraId="0793F109">
      <w:pPr>
        <w:widowControl/>
        <w:spacing w:line="380" w:lineRule="exact"/>
        <w:jc w:val="left"/>
        <w:rPr>
          <w:rFonts w:hint="default" w:ascii="Times New Roman" w:hAnsi="Times New Roman" w:eastAsia="仿宋" w:cs="Times New Roman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24"/>
          <w:szCs w:val="24"/>
          <w:lang w:val="en-US" w:eastAsia="zh-CN"/>
        </w:rPr>
        <w:t>学号：                  姓名：                   学院：</w:t>
      </w:r>
    </w:p>
    <w:tbl>
      <w:tblPr>
        <w:tblStyle w:val="9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525"/>
        <w:gridCol w:w="2725"/>
        <w:gridCol w:w="988"/>
        <w:gridCol w:w="1425"/>
        <w:gridCol w:w="2060"/>
      </w:tblGrid>
      <w:tr w14:paraId="1AB0A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1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CDE6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D4BB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0485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1C1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DCC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  <w:t>选课班级、组别、免修情况</w:t>
            </w:r>
          </w:p>
        </w:tc>
      </w:tr>
      <w:tr w14:paraId="5A2D9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5576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公共学位课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78C5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英语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DC6E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4.0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5102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必修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D3F2">
            <w:pPr>
              <w:widowControl/>
              <w:spacing w:line="38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28AD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87B6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25A3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新时代中国特色社会主义理论与实践研究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B3DB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2.0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CA00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必修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04A1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66A25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F842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EB66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自然辩证法概论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5F5A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1.0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EB15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必修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8B25">
            <w:pPr>
              <w:widowControl/>
              <w:spacing w:line="38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1EA70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A88C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E625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学术交流英语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C07C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2.0</w:t>
            </w:r>
          </w:p>
        </w:tc>
        <w:tc>
          <w:tcPr>
            <w:tcW w:w="1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A511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必修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学生网上自行选课</w:t>
            </w:r>
          </w:p>
        </w:tc>
      </w:tr>
      <w:tr w14:paraId="0348D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F8AC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B867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医学英语写作与编辑（博士）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F9B2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2.0</w:t>
            </w:r>
          </w:p>
        </w:tc>
        <w:tc>
          <w:tcPr>
            <w:tcW w:w="1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0810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必修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学生网上自行选课</w:t>
            </w:r>
          </w:p>
        </w:tc>
      </w:tr>
      <w:tr w14:paraId="31FDD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E7C2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B0F3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中国马克思主义与当代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5251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2.0</w:t>
            </w:r>
          </w:p>
        </w:tc>
        <w:tc>
          <w:tcPr>
            <w:tcW w:w="1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D8ED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必修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学生网上自行选课</w:t>
            </w:r>
          </w:p>
        </w:tc>
      </w:tr>
      <w:tr w14:paraId="56883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974E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专业学位课</w:t>
            </w:r>
          </w:p>
        </w:tc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3ED0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科研方法课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833C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医学科研设计与统计分析方法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6E30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4.0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F5AA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必修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5BBB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41003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DB91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2A8F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8479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科研伦理（博士）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C53D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1.0</w:t>
            </w:r>
          </w:p>
        </w:tc>
        <w:tc>
          <w:tcPr>
            <w:tcW w:w="1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6FFA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必修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学生网上自行选课</w:t>
            </w:r>
          </w:p>
        </w:tc>
      </w:tr>
      <w:tr w14:paraId="4BB61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4B16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8041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21CB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论文写作（博士）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3CF6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1.5</w:t>
            </w:r>
          </w:p>
        </w:tc>
        <w:tc>
          <w:tcPr>
            <w:tcW w:w="1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4319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必修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学生网上自行选课</w:t>
            </w:r>
          </w:p>
        </w:tc>
      </w:tr>
      <w:tr w14:paraId="7A922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5661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7818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F4AE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以学科选定的课程或当年选课目录为准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8763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10E6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必修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至少修1门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学生网上自行选课</w:t>
            </w:r>
          </w:p>
        </w:tc>
      </w:tr>
      <w:tr w14:paraId="711D1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CEB3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6EB7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131D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以学科选定的课程或当年选课目录为准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EE97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AD2C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必修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至少修2门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学生网上自行选课</w:t>
            </w:r>
          </w:p>
        </w:tc>
      </w:tr>
      <w:tr w14:paraId="792E5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D6B2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118C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医学实践/</w:t>
            </w:r>
          </w:p>
          <w:p w14:paraId="7C1B465F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实验课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B74D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以学科选定的课程或当年选课目录为准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EA80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4501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必修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至少修2门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学生网上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自行选课</w:t>
            </w:r>
          </w:p>
        </w:tc>
      </w:tr>
      <w:tr w14:paraId="6F0F5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F54C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2412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专业核心课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C0F8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培养单位组织学科开课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E2A7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2.0</w:t>
            </w:r>
          </w:p>
        </w:tc>
        <w:tc>
          <w:tcPr>
            <w:tcW w:w="1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C3C6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必修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按学院安排进行</w:t>
            </w:r>
          </w:p>
        </w:tc>
      </w:tr>
      <w:tr w14:paraId="45711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A44A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AB62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专业方向课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BC39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培养单位组织学科开课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A695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1.0</w:t>
            </w:r>
          </w:p>
        </w:tc>
        <w:tc>
          <w:tcPr>
            <w:tcW w:w="1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16ED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必修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按学院安排进行</w:t>
            </w:r>
          </w:p>
        </w:tc>
      </w:tr>
      <w:tr w14:paraId="1BB9D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635D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选修课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E0EC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以学科选定的课程或当年选课目录为准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740F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≥2.0</w:t>
            </w:r>
          </w:p>
        </w:tc>
        <w:tc>
          <w:tcPr>
            <w:tcW w:w="1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0703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必修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学生网上自行选课</w:t>
            </w:r>
          </w:p>
        </w:tc>
      </w:tr>
      <w:tr w14:paraId="29232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895C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6DCF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5A70">
            <w:pPr>
              <w:widowControl/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≥30</w:t>
            </w:r>
          </w:p>
        </w:tc>
        <w:tc>
          <w:tcPr>
            <w:tcW w:w="18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D389"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不含学术讲座学分</w:t>
            </w:r>
          </w:p>
        </w:tc>
      </w:tr>
    </w:tbl>
    <w:p w14:paraId="527A8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Times New Roman" w:hAnsi="Times New Roman" w:eastAsia="仿宋" w:cs="Times New Roman"/>
          <w:spacing w:val="1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10"/>
          <w:kern w:val="0"/>
          <w:sz w:val="24"/>
          <w:szCs w:val="24"/>
          <w:lang w:val="en-US" w:eastAsia="zh-CN"/>
        </w:rPr>
        <w:t>说明：1.</w:t>
      </w:r>
      <w:r>
        <w:rPr>
          <w:rFonts w:hint="eastAsia" w:ascii="Times New Roman" w:hAnsi="Times New Roman" w:eastAsia="仿宋" w:cs="Times New Roman"/>
          <w:spacing w:val="10"/>
          <w:kern w:val="0"/>
          <w:sz w:val="24"/>
          <w:szCs w:val="24"/>
        </w:rPr>
        <w:t>直博生的课程由硕士生课程和博士生课程两部分组成，要求课程总学分≥30分（不含学术讲座学分）</w:t>
      </w:r>
      <w:r>
        <w:rPr>
          <w:rFonts w:hint="eastAsia" w:ascii="Times New Roman" w:hAnsi="Times New Roman" w:eastAsia="仿宋" w:cs="Times New Roman"/>
          <w:spacing w:val="10"/>
          <w:kern w:val="0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仿宋" w:cs="Times New Roman"/>
          <w:spacing w:val="10"/>
          <w:kern w:val="0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pacing w:val="10"/>
          <w:kern w:val="0"/>
          <w:sz w:val="24"/>
          <w:szCs w:val="24"/>
        </w:rPr>
        <w:t>入学前已通过全国大学英语六级考试，成绩达到学校规定的合格分数线，可以申请免修公共学位课《英语》，成绩按“80”分计。</w:t>
      </w:r>
      <w:r>
        <w:rPr>
          <w:rFonts w:hint="eastAsia" w:ascii="Times New Roman" w:hAnsi="Times New Roman" w:eastAsia="仿宋" w:cs="Times New Roman"/>
          <w:spacing w:val="10"/>
          <w:kern w:val="0"/>
          <w:sz w:val="24"/>
          <w:szCs w:val="24"/>
          <w:lang w:val="en-US" w:eastAsia="zh-CN"/>
        </w:rPr>
        <w:t>3.博士阶段的课程由学生本人网上选课，硕士阶段课程（英语、新时代中国特色社会主义理论与实践研究、自然辩证法概论、医学科研设计与统计分析方法）由本人填写选课班级、组别、免修情况等，交研究生院培养科3楼303办公室录入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86E4440-EF60-4C3D-857B-EE1AE08D3BB3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0010101010101"/>
    <w:charset w:val="86"/>
    <w:family w:val="auto"/>
    <w:pitch w:val="default"/>
    <w:sig w:usb0="800002BF" w:usb1="184F6CF8" w:usb2="00000012" w:usb3="00000000" w:csb0="00160001" w:csb1="12030000"/>
    <w:embedRegular r:id="rId2" w:fontKey="{4D42E1B3-AE7A-47FD-89AF-E17310B764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608F0F4-E5D2-44D0-BED5-6C4616DB6E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62F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5576A">
                          <w:pPr>
                            <w:pStyle w:val="5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25576A">
                    <w:pPr>
                      <w:pStyle w:val="5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zQzNmNkOTJmYjZmMWFjODU5ZGM4NzA5M2ZkNDgifQ=="/>
  </w:docVars>
  <w:rsids>
    <w:rsidRoot w:val="00637AAE"/>
    <w:rsid w:val="00031E84"/>
    <w:rsid w:val="00034AB9"/>
    <w:rsid w:val="00046BB9"/>
    <w:rsid w:val="0005216C"/>
    <w:rsid w:val="000522B2"/>
    <w:rsid w:val="00073706"/>
    <w:rsid w:val="00086FA0"/>
    <w:rsid w:val="0009630E"/>
    <w:rsid w:val="00096400"/>
    <w:rsid w:val="000B6D34"/>
    <w:rsid w:val="000C19DE"/>
    <w:rsid w:val="000D2575"/>
    <w:rsid w:val="000F7576"/>
    <w:rsid w:val="00111EA5"/>
    <w:rsid w:val="00153D6A"/>
    <w:rsid w:val="00155DF7"/>
    <w:rsid w:val="0017579E"/>
    <w:rsid w:val="00184D74"/>
    <w:rsid w:val="00185AD5"/>
    <w:rsid w:val="00191705"/>
    <w:rsid w:val="00195A3E"/>
    <w:rsid w:val="001A69D3"/>
    <w:rsid w:val="001C6DFB"/>
    <w:rsid w:val="001E1DF8"/>
    <w:rsid w:val="001E32E4"/>
    <w:rsid w:val="001E526A"/>
    <w:rsid w:val="001E6340"/>
    <w:rsid w:val="001F6A59"/>
    <w:rsid w:val="002208A1"/>
    <w:rsid w:val="0022755A"/>
    <w:rsid w:val="00240E42"/>
    <w:rsid w:val="0024241B"/>
    <w:rsid w:val="00246BC5"/>
    <w:rsid w:val="00266CDF"/>
    <w:rsid w:val="0029192A"/>
    <w:rsid w:val="002B3B50"/>
    <w:rsid w:val="002C31AE"/>
    <w:rsid w:val="002E1312"/>
    <w:rsid w:val="002E7A53"/>
    <w:rsid w:val="002F66D2"/>
    <w:rsid w:val="00315E0B"/>
    <w:rsid w:val="00316811"/>
    <w:rsid w:val="00323623"/>
    <w:rsid w:val="00325237"/>
    <w:rsid w:val="003361A3"/>
    <w:rsid w:val="00340478"/>
    <w:rsid w:val="003404F0"/>
    <w:rsid w:val="00343A34"/>
    <w:rsid w:val="00365623"/>
    <w:rsid w:val="0036785B"/>
    <w:rsid w:val="00367A38"/>
    <w:rsid w:val="00377209"/>
    <w:rsid w:val="003814C5"/>
    <w:rsid w:val="003A74FE"/>
    <w:rsid w:val="003B3F42"/>
    <w:rsid w:val="003D31A7"/>
    <w:rsid w:val="003D5C3B"/>
    <w:rsid w:val="004010EF"/>
    <w:rsid w:val="004032ED"/>
    <w:rsid w:val="00414D31"/>
    <w:rsid w:val="00427695"/>
    <w:rsid w:val="004350F4"/>
    <w:rsid w:val="0044267D"/>
    <w:rsid w:val="004474F0"/>
    <w:rsid w:val="004574FE"/>
    <w:rsid w:val="00464542"/>
    <w:rsid w:val="0047576C"/>
    <w:rsid w:val="004801F7"/>
    <w:rsid w:val="00495D67"/>
    <w:rsid w:val="004A4694"/>
    <w:rsid w:val="004A78ED"/>
    <w:rsid w:val="004B373C"/>
    <w:rsid w:val="004E5227"/>
    <w:rsid w:val="00501B0F"/>
    <w:rsid w:val="005027FE"/>
    <w:rsid w:val="00511D92"/>
    <w:rsid w:val="0051318F"/>
    <w:rsid w:val="0052432E"/>
    <w:rsid w:val="0052505A"/>
    <w:rsid w:val="00534B5B"/>
    <w:rsid w:val="00535088"/>
    <w:rsid w:val="0053671B"/>
    <w:rsid w:val="005442DE"/>
    <w:rsid w:val="005658D9"/>
    <w:rsid w:val="005716DF"/>
    <w:rsid w:val="00574FCA"/>
    <w:rsid w:val="00587A7A"/>
    <w:rsid w:val="0059655D"/>
    <w:rsid w:val="005A2642"/>
    <w:rsid w:val="005C6DB9"/>
    <w:rsid w:val="005C7057"/>
    <w:rsid w:val="005D2402"/>
    <w:rsid w:val="005E079D"/>
    <w:rsid w:val="005E1A58"/>
    <w:rsid w:val="005F6C8B"/>
    <w:rsid w:val="006039FD"/>
    <w:rsid w:val="00603DE7"/>
    <w:rsid w:val="00605278"/>
    <w:rsid w:val="0061721D"/>
    <w:rsid w:val="00637AAE"/>
    <w:rsid w:val="00644663"/>
    <w:rsid w:val="00647C26"/>
    <w:rsid w:val="00650EA7"/>
    <w:rsid w:val="00670DD1"/>
    <w:rsid w:val="00680393"/>
    <w:rsid w:val="00692C61"/>
    <w:rsid w:val="006A6BB7"/>
    <w:rsid w:val="006A6C7F"/>
    <w:rsid w:val="006C575C"/>
    <w:rsid w:val="006D2BA9"/>
    <w:rsid w:val="006D7AD2"/>
    <w:rsid w:val="006F00BA"/>
    <w:rsid w:val="006F54EC"/>
    <w:rsid w:val="006F7622"/>
    <w:rsid w:val="00704991"/>
    <w:rsid w:val="00710F6F"/>
    <w:rsid w:val="00711CA9"/>
    <w:rsid w:val="00713271"/>
    <w:rsid w:val="00722758"/>
    <w:rsid w:val="00722D2F"/>
    <w:rsid w:val="007377E3"/>
    <w:rsid w:val="007450EF"/>
    <w:rsid w:val="00767F4A"/>
    <w:rsid w:val="007746E9"/>
    <w:rsid w:val="00774789"/>
    <w:rsid w:val="007823F3"/>
    <w:rsid w:val="0078548C"/>
    <w:rsid w:val="0078707D"/>
    <w:rsid w:val="00787346"/>
    <w:rsid w:val="0079631F"/>
    <w:rsid w:val="007A02FA"/>
    <w:rsid w:val="007A1200"/>
    <w:rsid w:val="007A198B"/>
    <w:rsid w:val="007B4BE1"/>
    <w:rsid w:val="007B570B"/>
    <w:rsid w:val="007B7E0C"/>
    <w:rsid w:val="007C6343"/>
    <w:rsid w:val="007D40E6"/>
    <w:rsid w:val="007E4E8E"/>
    <w:rsid w:val="007E7252"/>
    <w:rsid w:val="007F02C2"/>
    <w:rsid w:val="007F4CD1"/>
    <w:rsid w:val="008022D8"/>
    <w:rsid w:val="008119C5"/>
    <w:rsid w:val="00820429"/>
    <w:rsid w:val="0082072C"/>
    <w:rsid w:val="00821646"/>
    <w:rsid w:val="00851D2C"/>
    <w:rsid w:val="00852EF9"/>
    <w:rsid w:val="0086109C"/>
    <w:rsid w:val="0087268C"/>
    <w:rsid w:val="0087764D"/>
    <w:rsid w:val="00881FBD"/>
    <w:rsid w:val="00882763"/>
    <w:rsid w:val="00893CA4"/>
    <w:rsid w:val="008A14BD"/>
    <w:rsid w:val="008B0FE0"/>
    <w:rsid w:val="008B1E5B"/>
    <w:rsid w:val="008B2E9B"/>
    <w:rsid w:val="008B7E88"/>
    <w:rsid w:val="008C0632"/>
    <w:rsid w:val="008C73B4"/>
    <w:rsid w:val="008D7AFC"/>
    <w:rsid w:val="008E1B04"/>
    <w:rsid w:val="008E3BEF"/>
    <w:rsid w:val="008F2B45"/>
    <w:rsid w:val="009032FB"/>
    <w:rsid w:val="009112A8"/>
    <w:rsid w:val="00912726"/>
    <w:rsid w:val="00923B0D"/>
    <w:rsid w:val="009746C0"/>
    <w:rsid w:val="009865C1"/>
    <w:rsid w:val="009977CC"/>
    <w:rsid w:val="009A07A1"/>
    <w:rsid w:val="009A5AF4"/>
    <w:rsid w:val="009A782F"/>
    <w:rsid w:val="009A7D3F"/>
    <w:rsid w:val="009B1ACF"/>
    <w:rsid w:val="009B4A6F"/>
    <w:rsid w:val="009D0757"/>
    <w:rsid w:val="009D1211"/>
    <w:rsid w:val="009E0711"/>
    <w:rsid w:val="009F1E7B"/>
    <w:rsid w:val="00A040BB"/>
    <w:rsid w:val="00A16607"/>
    <w:rsid w:val="00A322E2"/>
    <w:rsid w:val="00A343FC"/>
    <w:rsid w:val="00A40AF5"/>
    <w:rsid w:val="00A41DEA"/>
    <w:rsid w:val="00A4370B"/>
    <w:rsid w:val="00A46D40"/>
    <w:rsid w:val="00A64AEC"/>
    <w:rsid w:val="00A71E70"/>
    <w:rsid w:val="00A83B49"/>
    <w:rsid w:val="00A97604"/>
    <w:rsid w:val="00AA3991"/>
    <w:rsid w:val="00AA544E"/>
    <w:rsid w:val="00AB716D"/>
    <w:rsid w:val="00AB783C"/>
    <w:rsid w:val="00AC69F6"/>
    <w:rsid w:val="00AE4731"/>
    <w:rsid w:val="00AF0D81"/>
    <w:rsid w:val="00AF26E3"/>
    <w:rsid w:val="00AF7DFB"/>
    <w:rsid w:val="00B05492"/>
    <w:rsid w:val="00B11F9C"/>
    <w:rsid w:val="00B17527"/>
    <w:rsid w:val="00B20F03"/>
    <w:rsid w:val="00B264BD"/>
    <w:rsid w:val="00B26E05"/>
    <w:rsid w:val="00B327C2"/>
    <w:rsid w:val="00B33549"/>
    <w:rsid w:val="00B43359"/>
    <w:rsid w:val="00B51AEA"/>
    <w:rsid w:val="00B56624"/>
    <w:rsid w:val="00B56DA9"/>
    <w:rsid w:val="00B56E0E"/>
    <w:rsid w:val="00B62398"/>
    <w:rsid w:val="00B812EE"/>
    <w:rsid w:val="00B84E18"/>
    <w:rsid w:val="00B870C5"/>
    <w:rsid w:val="00B9007E"/>
    <w:rsid w:val="00BA35CF"/>
    <w:rsid w:val="00BA6297"/>
    <w:rsid w:val="00BB53B4"/>
    <w:rsid w:val="00BC658C"/>
    <w:rsid w:val="00BE4059"/>
    <w:rsid w:val="00BE4305"/>
    <w:rsid w:val="00BE69A8"/>
    <w:rsid w:val="00BE6B79"/>
    <w:rsid w:val="00BE7F44"/>
    <w:rsid w:val="00C03F1B"/>
    <w:rsid w:val="00C12D9A"/>
    <w:rsid w:val="00C1386C"/>
    <w:rsid w:val="00C2214E"/>
    <w:rsid w:val="00C240D3"/>
    <w:rsid w:val="00C41776"/>
    <w:rsid w:val="00C43AB7"/>
    <w:rsid w:val="00C461C9"/>
    <w:rsid w:val="00C52EAC"/>
    <w:rsid w:val="00C566D1"/>
    <w:rsid w:val="00C566F7"/>
    <w:rsid w:val="00C67347"/>
    <w:rsid w:val="00C73DD2"/>
    <w:rsid w:val="00C76B0F"/>
    <w:rsid w:val="00C77457"/>
    <w:rsid w:val="00C801A4"/>
    <w:rsid w:val="00C83829"/>
    <w:rsid w:val="00C9648A"/>
    <w:rsid w:val="00C97BE1"/>
    <w:rsid w:val="00CA26B8"/>
    <w:rsid w:val="00CA57B3"/>
    <w:rsid w:val="00CA695E"/>
    <w:rsid w:val="00CB7F10"/>
    <w:rsid w:val="00CC4516"/>
    <w:rsid w:val="00CC6698"/>
    <w:rsid w:val="00CD4717"/>
    <w:rsid w:val="00CE0221"/>
    <w:rsid w:val="00CF0294"/>
    <w:rsid w:val="00CF51E8"/>
    <w:rsid w:val="00D035BA"/>
    <w:rsid w:val="00D07B59"/>
    <w:rsid w:val="00D11BB6"/>
    <w:rsid w:val="00D1573A"/>
    <w:rsid w:val="00D36E81"/>
    <w:rsid w:val="00D5144B"/>
    <w:rsid w:val="00D52C26"/>
    <w:rsid w:val="00D64428"/>
    <w:rsid w:val="00D7007E"/>
    <w:rsid w:val="00D765A7"/>
    <w:rsid w:val="00D914BB"/>
    <w:rsid w:val="00DC307C"/>
    <w:rsid w:val="00DC4E46"/>
    <w:rsid w:val="00DC5EAA"/>
    <w:rsid w:val="00DD4DAC"/>
    <w:rsid w:val="00DE180E"/>
    <w:rsid w:val="00DE57C0"/>
    <w:rsid w:val="00DF2656"/>
    <w:rsid w:val="00E11570"/>
    <w:rsid w:val="00E1613D"/>
    <w:rsid w:val="00E35785"/>
    <w:rsid w:val="00E36472"/>
    <w:rsid w:val="00E508A0"/>
    <w:rsid w:val="00E54C00"/>
    <w:rsid w:val="00E63498"/>
    <w:rsid w:val="00E77EF2"/>
    <w:rsid w:val="00E82162"/>
    <w:rsid w:val="00E82B35"/>
    <w:rsid w:val="00EA22A5"/>
    <w:rsid w:val="00EB28AA"/>
    <w:rsid w:val="00EC017D"/>
    <w:rsid w:val="00ED1F96"/>
    <w:rsid w:val="00ED41F3"/>
    <w:rsid w:val="00ED5154"/>
    <w:rsid w:val="00EE471E"/>
    <w:rsid w:val="00F13905"/>
    <w:rsid w:val="00F24175"/>
    <w:rsid w:val="00F338F7"/>
    <w:rsid w:val="00F507A4"/>
    <w:rsid w:val="00F519A6"/>
    <w:rsid w:val="00F60B2E"/>
    <w:rsid w:val="00F67FED"/>
    <w:rsid w:val="00F80E97"/>
    <w:rsid w:val="00F87EFF"/>
    <w:rsid w:val="00F94713"/>
    <w:rsid w:val="00F95141"/>
    <w:rsid w:val="00F96B55"/>
    <w:rsid w:val="00FB21ED"/>
    <w:rsid w:val="00FC5148"/>
    <w:rsid w:val="00FD39EC"/>
    <w:rsid w:val="00FF1512"/>
    <w:rsid w:val="00FF2BA6"/>
    <w:rsid w:val="00FF39D9"/>
    <w:rsid w:val="00FF6E77"/>
    <w:rsid w:val="017E0CD4"/>
    <w:rsid w:val="029F2ED9"/>
    <w:rsid w:val="034877EC"/>
    <w:rsid w:val="042B5143"/>
    <w:rsid w:val="0482288A"/>
    <w:rsid w:val="04842AA6"/>
    <w:rsid w:val="05354361"/>
    <w:rsid w:val="05F35BCE"/>
    <w:rsid w:val="060B67AB"/>
    <w:rsid w:val="08215BB1"/>
    <w:rsid w:val="09B434E5"/>
    <w:rsid w:val="0A0A57FB"/>
    <w:rsid w:val="0A876E45"/>
    <w:rsid w:val="0B8E7383"/>
    <w:rsid w:val="0E141D90"/>
    <w:rsid w:val="0E230C39"/>
    <w:rsid w:val="0F3F1058"/>
    <w:rsid w:val="10130B2C"/>
    <w:rsid w:val="10A32F80"/>
    <w:rsid w:val="144E2FDE"/>
    <w:rsid w:val="14961A2A"/>
    <w:rsid w:val="14FA2964"/>
    <w:rsid w:val="16105653"/>
    <w:rsid w:val="17283764"/>
    <w:rsid w:val="17C84DD7"/>
    <w:rsid w:val="18226A37"/>
    <w:rsid w:val="18B43D3F"/>
    <w:rsid w:val="197279E5"/>
    <w:rsid w:val="1AC92B69"/>
    <w:rsid w:val="1FF92002"/>
    <w:rsid w:val="22421B7E"/>
    <w:rsid w:val="268F0811"/>
    <w:rsid w:val="26D94133"/>
    <w:rsid w:val="27933478"/>
    <w:rsid w:val="279A5775"/>
    <w:rsid w:val="27E930E8"/>
    <w:rsid w:val="287B3856"/>
    <w:rsid w:val="29B36EBE"/>
    <w:rsid w:val="2D8452AB"/>
    <w:rsid w:val="2ED718A0"/>
    <w:rsid w:val="30823A8E"/>
    <w:rsid w:val="30C714A1"/>
    <w:rsid w:val="31895874"/>
    <w:rsid w:val="31EC5054"/>
    <w:rsid w:val="32F01183"/>
    <w:rsid w:val="36575075"/>
    <w:rsid w:val="37CA2255"/>
    <w:rsid w:val="37E1109A"/>
    <w:rsid w:val="3A1D50DE"/>
    <w:rsid w:val="3B833F4D"/>
    <w:rsid w:val="3C8E26F3"/>
    <w:rsid w:val="3CD94A35"/>
    <w:rsid w:val="3DA50990"/>
    <w:rsid w:val="3F282840"/>
    <w:rsid w:val="3FC574F3"/>
    <w:rsid w:val="408F6460"/>
    <w:rsid w:val="40B27A77"/>
    <w:rsid w:val="41816332"/>
    <w:rsid w:val="42C52E22"/>
    <w:rsid w:val="482E63ED"/>
    <w:rsid w:val="48FA4F75"/>
    <w:rsid w:val="4A83343C"/>
    <w:rsid w:val="4B0B57E5"/>
    <w:rsid w:val="4CC34DBA"/>
    <w:rsid w:val="4D4001B9"/>
    <w:rsid w:val="4F9D18F3"/>
    <w:rsid w:val="50AD025B"/>
    <w:rsid w:val="531243A6"/>
    <w:rsid w:val="53426A39"/>
    <w:rsid w:val="569F7762"/>
    <w:rsid w:val="56E25EBF"/>
    <w:rsid w:val="58663476"/>
    <w:rsid w:val="58A13AA3"/>
    <w:rsid w:val="58AD0DF8"/>
    <w:rsid w:val="5A3F3817"/>
    <w:rsid w:val="5D7F73D5"/>
    <w:rsid w:val="5E014FE1"/>
    <w:rsid w:val="5E622685"/>
    <w:rsid w:val="5EBA601D"/>
    <w:rsid w:val="5F1104A7"/>
    <w:rsid w:val="62255429"/>
    <w:rsid w:val="643E022A"/>
    <w:rsid w:val="687436E1"/>
    <w:rsid w:val="697D7969"/>
    <w:rsid w:val="6D1952E9"/>
    <w:rsid w:val="6DF24DA3"/>
    <w:rsid w:val="6E2C680B"/>
    <w:rsid w:val="6E8201DA"/>
    <w:rsid w:val="70643F21"/>
    <w:rsid w:val="70AE52B6"/>
    <w:rsid w:val="70DD189A"/>
    <w:rsid w:val="71EC6C19"/>
    <w:rsid w:val="739E0321"/>
    <w:rsid w:val="74A964C0"/>
    <w:rsid w:val="784D740E"/>
    <w:rsid w:val="7A1B68CA"/>
    <w:rsid w:val="7B14377D"/>
    <w:rsid w:val="7BFFE905"/>
    <w:rsid w:val="7C253132"/>
    <w:rsid w:val="7DBD9808"/>
    <w:rsid w:val="7FFF00FD"/>
    <w:rsid w:val="86DCA620"/>
    <w:rsid w:val="A6DFB961"/>
    <w:rsid w:val="B7B7EBF3"/>
    <w:rsid w:val="BF9986E3"/>
    <w:rsid w:val="C1FD6D50"/>
    <w:rsid w:val="CD382BD0"/>
    <w:rsid w:val="FCDD179F"/>
    <w:rsid w:val="FDE9AFFF"/>
    <w:rsid w:val="FEF9C16C"/>
    <w:rsid w:val="FFEB1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9"/>
    <w:qFormat/>
    <w:uiPriority w:val="0"/>
    <w:rPr>
      <w:rFonts w:ascii="宋体" w:hAnsi="Courier New" w:cs="Times New Roman"/>
      <w:kern w:val="0"/>
      <w:sz w:val="20"/>
      <w:szCs w:val="20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character" w:customStyle="1" w:styleId="16">
    <w:name w:val="批注文字 字符"/>
    <w:basedOn w:val="10"/>
    <w:link w:val="2"/>
    <w:semiHidden/>
    <w:qFormat/>
    <w:uiPriority w:val="99"/>
    <w:rPr>
      <w:rFonts w:ascii="Calibri" w:hAnsi="Calibri" w:eastAsia="宋体" w:cs="黑体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Calibri" w:hAnsi="Calibri" w:eastAsia="宋体" w:cs="黑体"/>
      <w:b/>
      <w:bCs/>
    </w:rPr>
  </w:style>
  <w:style w:type="character" w:customStyle="1" w:styleId="18">
    <w:name w:val="批注框文本 字符"/>
    <w:basedOn w:val="10"/>
    <w:link w:val="4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9">
    <w:name w:val="纯文本 字符"/>
    <w:basedOn w:val="10"/>
    <w:link w:val="3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623</Words>
  <Characters>657</Characters>
  <Lines>213</Lines>
  <Paragraphs>233</Paragraphs>
  <TotalTime>41</TotalTime>
  <ScaleCrop>false</ScaleCrop>
  <LinksUpToDate>false</LinksUpToDate>
  <CharactersWithSpaces>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2024-11-07T10:42:00Z</dcterms:created>
  <dc:creator>zsk</dc:creator>
  <cp:lastModifiedBy>曹金秀</cp:lastModifiedBy>
  <cp:lastPrinted>2025-09-04T02:39:00Z</cp:lastPrinted>
  <dcterms:modified xsi:type="dcterms:W3CDTF">2025-09-04T03:39:15Z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eyJoZGlkIjoiN2UwZjFlMzZiMTk0NTViYTMxNDcwZTBiMDAwYTI4YTMiLCJ1c2VySWQiOiIxMDQyOTE5NTAyIn0=</vt:lpwstr>
  </property>
  <property fmtid="{D5CDD505-2E9C-101B-9397-08002B2CF9AE}" pid="3" name="KSOProductBuildVer">
    <vt:lpwstr>2052-12.1.0.21915</vt:lpwstr>
  </property>
  <property fmtid="{D5CDD505-2E9C-101B-9397-08002B2CF9AE}" pid="4" name="ICV">
    <vt:lpwstr>97F725154FA64FCFB2BE3BEBAA93AF5F_13</vt:lpwstr>
  </property>
</Properties>
</file>