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48" w:rsidRPr="00C6321F" w:rsidRDefault="00836E69">
      <w:pPr>
        <w:spacing w:line="480" w:lineRule="auto"/>
        <w:rPr>
          <w:rFonts w:ascii="Arial" w:eastAsia="黑体" w:hAnsi="Arial" w:cs="Arial"/>
          <w:bCs/>
          <w:sz w:val="32"/>
          <w:szCs w:val="32"/>
        </w:rPr>
      </w:pPr>
      <w:r w:rsidRPr="00C6321F">
        <w:rPr>
          <w:rFonts w:ascii="Arial" w:eastAsia="黑体" w:hAnsi="Arial" w:cs="Arial"/>
          <w:bCs/>
          <w:sz w:val="32"/>
          <w:szCs w:val="32"/>
        </w:rPr>
        <w:t>附件</w:t>
      </w:r>
      <w:r w:rsidRPr="00C6321F">
        <w:rPr>
          <w:rFonts w:ascii="Arial" w:eastAsia="黑体" w:hAnsi="Arial" w:cs="Arial"/>
          <w:bCs/>
          <w:sz w:val="32"/>
          <w:szCs w:val="32"/>
        </w:rPr>
        <w:t>1</w:t>
      </w:r>
    </w:p>
    <w:p w:rsidR="00805C48" w:rsidRDefault="00836E69">
      <w:pPr>
        <w:spacing w:beforeLines="250" w:before="780" w:line="700" w:lineRule="exact"/>
        <w:jc w:val="center"/>
        <w:rPr>
          <w:rFonts w:ascii="黑体" w:eastAsia="黑体"/>
          <w:b/>
          <w:bCs/>
          <w:sz w:val="48"/>
          <w:szCs w:val="48"/>
        </w:rPr>
      </w:pPr>
      <w:r>
        <w:rPr>
          <w:rFonts w:ascii="黑体" w:eastAsia="黑体" w:hint="eastAsia"/>
          <w:b/>
          <w:bCs/>
          <w:sz w:val="48"/>
          <w:szCs w:val="48"/>
        </w:rPr>
        <w:t>广西医科大学</w:t>
      </w:r>
    </w:p>
    <w:p w:rsidR="00805C48" w:rsidRDefault="00836E69">
      <w:pPr>
        <w:spacing w:line="700" w:lineRule="exact"/>
        <w:jc w:val="center"/>
        <w:rPr>
          <w:rFonts w:eastAsia="黑体"/>
          <w:b/>
          <w:bCs/>
          <w:sz w:val="48"/>
          <w:szCs w:val="48"/>
        </w:rPr>
      </w:pPr>
      <w:r>
        <w:rPr>
          <w:rFonts w:ascii="黑体" w:eastAsia="黑体" w:hAnsi="宋体" w:cs="宋体" w:hint="eastAsia"/>
          <w:b/>
          <w:color w:val="000000"/>
          <w:kern w:val="0"/>
          <w:sz w:val="48"/>
          <w:szCs w:val="48"/>
        </w:rPr>
        <w:t>申请硕博连读研究生</w:t>
      </w:r>
      <w:r>
        <w:rPr>
          <w:rFonts w:eastAsia="黑体" w:hint="eastAsia"/>
          <w:b/>
          <w:bCs/>
          <w:sz w:val="48"/>
          <w:szCs w:val="48"/>
        </w:rPr>
        <w:t>申请表</w:t>
      </w:r>
    </w:p>
    <w:p w:rsidR="00805C48" w:rsidRPr="00A66D1A" w:rsidRDefault="00836E69" w:rsidP="00A66D1A">
      <w:pPr>
        <w:spacing w:beforeLines="200" w:before="624" w:line="720" w:lineRule="auto"/>
        <w:ind w:firstLineChars="664" w:firstLine="2125"/>
        <w:rPr>
          <w:rFonts w:ascii="仿宋" w:eastAsia="仿宋" w:hAnsi="仿宋"/>
          <w:sz w:val="32"/>
          <w:szCs w:val="32"/>
        </w:rPr>
      </w:pPr>
      <w:r w:rsidRPr="00A66D1A">
        <w:rPr>
          <w:rFonts w:ascii="仿宋" w:eastAsia="仿宋" w:hAnsi="仿宋" w:hint="eastAsia"/>
          <w:sz w:val="32"/>
          <w:szCs w:val="32"/>
        </w:rPr>
        <w:t>申</w:t>
      </w:r>
      <w:r w:rsidRPr="00A66D1A">
        <w:rPr>
          <w:rFonts w:ascii="仿宋" w:eastAsia="仿宋" w:hAnsi="仿宋"/>
          <w:sz w:val="32"/>
          <w:szCs w:val="32"/>
        </w:rPr>
        <w:t xml:space="preserve"> </w:t>
      </w:r>
      <w:r w:rsidRPr="00A66D1A">
        <w:rPr>
          <w:rFonts w:ascii="仿宋" w:eastAsia="仿宋" w:hAnsi="仿宋" w:hint="eastAsia"/>
          <w:sz w:val="32"/>
          <w:szCs w:val="32"/>
        </w:rPr>
        <w:t>请</w:t>
      </w:r>
      <w:r w:rsidRPr="00A66D1A">
        <w:rPr>
          <w:rFonts w:ascii="仿宋" w:eastAsia="仿宋" w:hAnsi="仿宋"/>
          <w:sz w:val="32"/>
          <w:szCs w:val="32"/>
        </w:rPr>
        <w:t xml:space="preserve"> </w:t>
      </w:r>
      <w:r w:rsidRPr="00A66D1A">
        <w:rPr>
          <w:rFonts w:ascii="仿宋" w:eastAsia="仿宋" w:hAnsi="仿宋" w:hint="eastAsia"/>
          <w:sz w:val="32"/>
          <w:szCs w:val="32"/>
        </w:rPr>
        <w:t>人：</w:t>
      </w:r>
      <w:r w:rsidRPr="00A66D1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A66D1A"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</w:p>
    <w:p w:rsidR="00805C48" w:rsidRPr="00A66D1A" w:rsidRDefault="00836E69" w:rsidP="00A66D1A">
      <w:pPr>
        <w:spacing w:line="720" w:lineRule="auto"/>
        <w:ind w:firstLineChars="664" w:firstLine="2125"/>
        <w:rPr>
          <w:rFonts w:ascii="仿宋" w:eastAsia="仿宋" w:hAnsi="仿宋"/>
          <w:sz w:val="32"/>
          <w:szCs w:val="32"/>
        </w:rPr>
      </w:pPr>
      <w:r w:rsidRPr="00A66D1A">
        <w:rPr>
          <w:rFonts w:ascii="仿宋" w:eastAsia="仿宋" w:hAnsi="仿宋" w:hint="eastAsia"/>
          <w:sz w:val="32"/>
          <w:szCs w:val="32"/>
        </w:rPr>
        <w:t>所在学院：</w:t>
      </w:r>
      <w:r w:rsidRPr="00A66D1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A66D1A"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</w:p>
    <w:p w:rsidR="00805C48" w:rsidRPr="00A66D1A" w:rsidRDefault="00836E69" w:rsidP="00A66D1A">
      <w:pPr>
        <w:spacing w:line="720" w:lineRule="auto"/>
        <w:ind w:firstLineChars="664" w:firstLine="2125"/>
        <w:rPr>
          <w:rFonts w:ascii="仿宋" w:eastAsia="仿宋" w:hAnsi="仿宋"/>
          <w:sz w:val="32"/>
          <w:szCs w:val="32"/>
        </w:rPr>
      </w:pPr>
      <w:r w:rsidRPr="00A66D1A">
        <w:rPr>
          <w:rFonts w:ascii="仿宋" w:eastAsia="仿宋" w:hAnsi="仿宋" w:hint="eastAsia"/>
          <w:sz w:val="32"/>
          <w:szCs w:val="32"/>
        </w:rPr>
        <w:t>硕士专业：</w:t>
      </w:r>
      <w:r w:rsidRPr="00A66D1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A66D1A"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</w:p>
    <w:p w:rsidR="00805C48" w:rsidRPr="00A66D1A" w:rsidRDefault="00836E69" w:rsidP="00A66D1A">
      <w:pPr>
        <w:spacing w:line="720" w:lineRule="auto"/>
        <w:ind w:firstLineChars="664" w:firstLine="2125"/>
        <w:rPr>
          <w:rFonts w:ascii="仿宋" w:eastAsia="仿宋" w:hAnsi="仿宋"/>
          <w:sz w:val="32"/>
          <w:szCs w:val="32"/>
        </w:rPr>
      </w:pPr>
      <w:r w:rsidRPr="00A66D1A">
        <w:rPr>
          <w:rFonts w:ascii="仿宋" w:eastAsia="仿宋" w:hAnsi="仿宋" w:hint="eastAsia"/>
          <w:sz w:val="32"/>
          <w:szCs w:val="32"/>
        </w:rPr>
        <w:t>硕士导师：</w:t>
      </w:r>
      <w:r w:rsidRPr="00A66D1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A66D1A"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</w:p>
    <w:p w:rsidR="00805C48" w:rsidRPr="00A66D1A" w:rsidRDefault="00836E69" w:rsidP="00A66D1A">
      <w:pPr>
        <w:spacing w:line="720" w:lineRule="auto"/>
        <w:ind w:firstLineChars="664" w:firstLine="2125"/>
        <w:rPr>
          <w:rFonts w:ascii="仿宋" w:eastAsia="仿宋" w:hAnsi="仿宋"/>
          <w:sz w:val="32"/>
          <w:szCs w:val="32"/>
        </w:rPr>
      </w:pPr>
      <w:r w:rsidRPr="00A66D1A">
        <w:rPr>
          <w:rFonts w:ascii="仿宋" w:eastAsia="仿宋" w:hAnsi="仿宋" w:hint="eastAsia"/>
          <w:sz w:val="32"/>
          <w:szCs w:val="32"/>
        </w:rPr>
        <w:t>拟报博士专业：</w:t>
      </w:r>
      <w:r w:rsidRPr="00A66D1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A66D1A">
        <w:rPr>
          <w:rFonts w:ascii="仿宋" w:eastAsia="仿宋" w:hAnsi="仿宋"/>
          <w:sz w:val="32"/>
          <w:szCs w:val="32"/>
          <w:u w:val="single"/>
        </w:rPr>
        <w:t xml:space="preserve">                </w:t>
      </w:r>
    </w:p>
    <w:p w:rsidR="00805C48" w:rsidRPr="00A66D1A" w:rsidRDefault="00836E69" w:rsidP="00A66D1A">
      <w:pPr>
        <w:spacing w:line="720" w:lineRule="auto"/>
        <w:ind w:firstLineChars="664" w:firstLine="2125"/>
        <w:rPr>
          <w:rFonts w:ascii="仿宋" w:eastAsia="仿宋" w:hAnsi="仿宋"/>
          <w:sz w:val="32"/>
          <w:szCs w:val="32"/>
        </w:rPr>
      </w:pPr>
      <w:r w:rsidRPr="00A66D1A">
        <w:rPr>
          <w:rFonts w:ascii="仿宋" w:eastAsia="仿宋" w:hAnsi="仿宋" w:hint="eastAsia"/>
          <w:sz w:val="32"/>
          <w:szCs w:val="32"/>
        </w:rPr>
        <w:t>拟报博士导师：</w:t>
      </w:r>
      <w:r w:rsidRPr="00A66D1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A66D1A">
        <w:rPr>
          <w:rFonts w:ascii="仿宋" w:eastAsia="仿宋" w:hAnsi="仿宋"/>
          <w:sz w:val="32"/>
          <w:szCs w:val="32"/>
          <w:u w:val="single"/>
        </w:rPr>
        <w:t xml:space="preserve">                </w:t>
      </w:r>
    </w:p>
    <w:p w:rsidR="00805C48" w:rsidRPr="00A66D1A" w:rsidRDefault="00836E69" w:rsidP="00A66D1A">
      <w:pPr>
        <w:spacing w:beforeLines="500" w:before="1560" w:line="360" w:lineRule="auto"/>
        <w:jc w:val="center"/>
        <w:rPr>
          <w:rFonts w:ascii="楷体" w:eastAsia="楷体" w:hAnsi="楷体"/>
          <w:sz w:val="32"/>
          <w:szCs w:val="32"/>
        </w:rPr>
      </w:pPr>
      <w:r w:rsidRPr="00A66D1A">
        <w:rPr>
          <w:rFonts w:ascii="楷体" w:eastAsia="楷体" w:hAnsi="楷体" w:hint="eastAsia"/>
          <w:sz w:val="30"/>
        </w:rPr>
        <w:t>广西医科大学研究生院制</w:t>
      </w:r>
    </w:p>
    <w:p w:rsidR="00805C48" w:rsidRDefault="00836E69" w:rsidP="00A66D1A">
      <w:pPr>
        <w:spacing w:line="360" w:lineRule="auto"/>
        <w:jc w:val="center"/>
        <w:rPr>
          <w:sz w:val="28"/>
        </w:rPr>
        <w:sectPr w:rsidR="00805C48"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418" w:left="1418" w:header="851" w:footer="851" w:gutter="0"/>
          <w:cols w:space="720"/>
          <w:docGrid w:type="lines" w:linePitch="312"/>
        </w:sectPr>
      </w:pPr>
      <w:r w:rsidRPr="00A66D1A">
        <w:rPr>
          <w:rFonts w:ascii="楷体" w:eastAsia="楷体" w:hAnsi="楷体"/>
          <w:sz w:val="28"/>
        </w:rPr>
        <w:t xml:space="preserve">  </w:t>
      </w:r>
      <w:r w:rsidRPr="00A66D1A">
        <w:rPr>
          <w:rFonts w:ascii="楷体" w:eastAsia="楷体" w:hAnsi="楷体" w:hint="eastAsia"/>
          <w:sz w:val="28"/>
        </w:rPr>
        <w:t>年</w:t>
      </w:r>
      <w:r w:rsidRPr="00A66D1A">
        <w:rPr>
          <w:rFonts w:ascii="楷体" w:eastAsia="楷体" w:hAnsi="楷体"/>
          <w:sz w:val="28"/>
        </w:rPr>
        <w:t xml:space="preserve"> </w:t>
      </w:r>
      <w:r w:rsidRPr="00A66D1A">
        <w:rPr>
          <w:rFonts w:ascii="楷体" w:eastAsia="楷体" w:hAnsi="楷体" w:hint="eastAsia"/>
          <w:sz w:val="28"/>
        </w:rPr>
        <w:t xml:space="preserve">  </w:t>
      </w:r>
      <w:r w:rsidRPr="00A66D1A">
        <w:rPr>
          <w:rFonts w:ascii="楷体" w:eastAsia="楷体" w:hAnsi="楷体" w:hint="eastAsia"/>
          <w:sz w:val="28"/>
        </w:rPr>
        <w:t>月</w:t>
      </w:r>
      <w:r w:rsidRPr="00A66D1A">
        <w:rPr>
          <w:rFonts w:ascii="楷体" w:eastAsia="楷体" w:hAnsi="楷体"/>
          <w:sz w:val="28"/>
        </w:rPr>
        <w:t xml:space="preserve">    </w:t>
      </w:r>
      <w:r w:rsidRPr="00A66D1A">
        <w:rPr>
          <w:rFonts w:ascii="楷体" w:eastAsia="楷体" w:hAnsi="楷体" w:hint="eastAsia"/>
          <w:sz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630"/>
        <w:gridCol w:w="1321"/>
        <w:gridCol w:w="1202"/>
        <w:gridCol w:w="73"/>
        <w:gridCol w:w="556"/>
        <w:gridCol w:w="578"/>
        <w:gridCol w:w="53"/>
        <w:gridCol w:w="1650"/>
        <w:gridCol w:w="993"/>
        <w:gridCol w:w="1242"/>
      </w:tblGrid>
      <w:tr w:rsidR="00805C48" w:rsidTr="00C6321F">
        <w:trPr>
          <w:cantSplit/>
          <w:trHeight w:val="555"/>
          <w:jc w:val="center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805C48" w:rsidTr="00C6321F">
        <w:trPr>
          <w:cantSplit/>
          <w:trHeight w:val="555"/>
          <w:jc w:val="center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已修学分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805C48" w:rsidTr="00C6321F">
        <w:trPr>
          <w:cantSplit/>
          <w:trHeight w:val="555"/>
          <w:jc w:val="center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spacing w:line="240" w:lineRule="exact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805C48" w:rsidTr="00C6321F">
        <w:trPr>
          <w:cantSplit/>
          <w:trHeight w:val="600"/>
          <w:jc w:val="center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本科毕业学校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本科毕业时间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</w:tr>
      <w:tr w:rsidR="00805C48" w:rsidTr="00C6321F">
        <w:trPr>
          <w:cantSplit/>
          <w:trHeight w:val="513"/>
          <w:jc w:val="center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805C48" w:rsidTr="00C6321F">
        <w:trPr>
          <w:cantSplit/>
          <w:trHeight w:val="61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最具代表性的论文名称</w:t>
            </w:r>
          </w:p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（限填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篇）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刊物及发表时间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第一或通讯作者（排名）、其他作者（本人排名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805C48" w:rsidTr="00C6321F">
        <w:trPr>
          <w:cantSplit/>
          <w:trHeight w:val="72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</w:tr>
      <w:tr w:rsidR="00805C48" w:rsidTr="00C6321F">
        <w:trPr>
          <w:cantSplit/>
          <w:trHeight w:val="70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</w:tr>
      <w:tr w:rsidR="00805C48" w:rsidTr="00C6321F">
        <w:trPr>
          <w:cantSplit/>
          <w:trHeight w:val="69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</w:tr>
      <w:tr w:rsidR="00805C48" w:rsidTr="00C6321F">
        <w:trPr>
          <w:cantSplit/>
          <w:trHeight w:val="69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</w:tr>
      <w:tr w:rsidR="00805C48" w:rsidTr="00C6321F">
        <w:trPr>
          <w:cantSplit/>
          <w:trHeight w:val="75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以第一责任人主持或</w:t>
            </w:r>
          </w:p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参与科研项目名称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项目起止</w:t>
            </w:r>
          </w:p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本人承担任务</w:t>
            </w:r>
          </w:p>
        </w:tc>
      </w:tr>
      <w:tr w:rsidR="00805C48" w:rsidTr="00C6321F">
        <w:trPr>
          <w:cantSplit/>
          <w:trHeight w:val="74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</w:tr>
      <w:tr w:rsidR="00805C48" w:rsidTr="00C6321F">
        <w:trPr>
          <w:cantSplit/>
          <w:trHeight w:val="70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</w:tr>
      <w:tr w:rsidR="00805C48" w:rsidTr="00C6321F">
        <w:trPr>
          <w:cantSplit/>
          <w:trHeight w:val="83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</w:tr>
      <w:tr w:rsidR="00805C48" w:rsidTr="00C6321F">
        <w:trPr>
          <w:cantSplit/>
          <w:trHeight w:val="83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申请或获</w:t>
            </w:r>
            <w:r>
              <w:rPr>
                <w:rFonts w:hint="eastAsia"/>
                <w:sz w:val="24"/>
              </w:rPr>
              <w:t>批</w:t>
            </w:r>
            <w:r>
              <w:rPr>
                <w:sz w:val="24"/>
              </w:rPr>
              <w:t>发明专利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实用新型</w:t>
            </w:r>
            <w:r>
              <w:rPr>
                <w:rFonts w:hint="eastAsia"/>
                <w:sz w:val="24"/>
              </w:rPr>
              <w:t>专利、</w:t>
            </w:r>
            <w:r>
              <w:rPr>
                <w:sz w:val="24"/>
              </w:rPr>
              <w:t>外观设计专利等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申请受理或获批时间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受理号</w:t>
            </w:r>
          </w:p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或批号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</w:t>
            </w:r>
          </w:p>
        </w:tc>
      </w:tr>
      <w:tr w:rsidR="00805C48" w:rsidTr="00C6321F">
        <w:trPr>
          <w:cantSplit/>
          <w:trHeight w:val="83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</w:tr>
      <w:tr w:rsidR="00805C48" w:rsidTr="00C6321F">
        <w:trPr>
          <w:cantSplit/>
          <w:trHeight w:val="84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</w:tr>
      <w:tr w:rsidR="00805C48" w:rsidTr="00C6321F">
        <w:trPr>
          <w:cantSplit/>
          <w:trHeight w:val="71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jc w:val="center"/>
              <w:rPr>
                <w:sz w:val="24"/>
              </w:rPr>
            </w:pPr>
          </w:p>
        </w:tc>
      </w:tr>
      <w:tr w:rsidR="00805C48" w:rsidTr="00C6321F">
        <w:trPr>
          <w:cantSplit/>
          <w:trHeight w:val="11975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个人总结</w:t>
            </w:r>
          </w:p>
        </w:tc>
        <w:tc>
          <w:tcPr>
            <w:tcW w:w="829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5C48" w:rsidRDefault="00836E69">
            <w:pPr>
              <w:spacing w:beforeLines="25" w:before="78"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（包括政治思想表现，硕士课题进展，对博士研究领域的了解及课题研究计划等方面）</w:t>
            </w:r>
          </w:p>
        </w:tc>
      </w:tr>
      <w:tr w:rsidR="00805C48" w:rsidTr="00C6321F">
        <w:trPr>
          <w:cantSplit/>
          <w:trHeight w:val="614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05C48">
            <w:pPr>
              <w:widowControl/>
              <w:jc w:val="left"/>
            </w:pPr>
          </w:p>
        </w:tc>
        <w:tc>
          <w:tcPr>
            <w:tcW w:w="82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48" w:rsidRDefault="0083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:rsidR="00805C48" w:rsidRDefault="00836E69">
            <w:pPr>
              <w:spacing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05C48" w:rsidRDefault="00836E69">
      <w:pPr>
        <w:spacing w:beforeLines="50" w:before="156" w:line="320" w:lineRule="exact"/>
        <w:ind w:left="630" w:hangingChars="300" w:hanging="630"/>
        <w:rPr>
          <w:rFonts w:eastAsia="楷体"/>
        </w:rPr>
      </w:pPr>
      <w:r>
        <w:rPr>
          <w:rFonts w:eastAsia="楷体"/>
        </w:rPr>
        <w:t>说明：申请人应附有关证明材料：</w:t>
      </w:r>
      <w:r>
        <w:rPr>
          <w:rFonts w:eastAsia="楷体"/>
        </w:rPr>
        <w:t>CET6</w:t>
      </w:r>
      <w:r>
        <w:rPr>
          <w:rFonts w:eastAsia="楷体"/>
        </w:rPr>
        <w:t>证书复印件；硕士阶段公开发表文章所在刊物封面、目录及正文</w:t>
      </w:r>
      <w:bookmarkStart w:id="0" w:name="_GoBack"/>
      <w:bookmarkEnd w:id="0"/>
      <w:r>
        <w:rPr>
          <w:rFonts w:eastAsia="楷体"/>
        </w:rPr>
        <w:t>复印件；主持或参与科研项目任务书或项目批文；获得的发明专利、实用新型专利、外观设计专利等受理通知书或专利授权证书；获奖证书复印件等。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3"/>
      </w:tblGrid>
      <w:tr w:rsidR="00805C48">
        <w:trPr>
          <w:cantSplit/>
          <w:trHeight w:val="2205"/>
          <w:jc w:val="center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Default="00836E6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硕士生导师推荐意见：</w:t>
            </w:r>
          </w:p>
          <w:p w:rsidR="00805C48" w:rsidRDefault="00805C48">
            <w:pPr>
              <w:spacing w:line="360" w:lineRule="auto"/>
              <w:rPr>
                <w:sz w:val="24"/>
              </w:rPr>
            </w:pPr>
          </w:p>
          <w:p w:rsidR="00805C48" w:rsidRDefault="00805C48">
            <w:pPr>
              <w:spacing w:line="360" w:lineRule="auto"/>
              <w:rPr>
                <w:sz w:val="24"/>
              </w:rPr>
            </w:pPr>
          </w:p>
          <w:p w:rsidR="00805C48" w:rsidRDefault="00836E69">
            <w:pPr>
              <w:spacing w:line="360" w:lineRule="auto"/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  <w:r>
              <w:rPr>
                <w:sz w:val="24"/>
              </w:rPr>
              <w:t xml:space="preserve">   </w:t>
            </w:r>
          </w:p>
          <w:p w:rsidR="00805C48" w:rsidRDefault="00836E69">
            <w:pPr>
              <w:spacing w:line="360" w:lineRule="auto"/>
              <w:ind w:firstLineChars="2400" w:firstLine="57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05C48">
        <w:trPr>
          <w:cantSplit/>
          <w:trHeight w:val="2040"/>
          <w:jc w:val="center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5C48" w:rsidRDefault="00836E6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拟报博士生导师接收意见：</w:t>
            </w:r>
          </w:p>
          <w:p w:rsidR="00805C48" w:rsidRDefault="00805C48">
            <w:pPr>
              <w:spacing w:line="360" w:lineRule="auto"/>
              <w:rPr>
                <w:sz w:val="24"/>
              </w:rPr>
            </w:pPr>
          </w:p>
          <w:p w:rsidR="00805C48" w:rsidRDefault="00805C48">
            <w:pPr>
              <w:spacing w:line="360" w:lineRule="auto"/>
              <w:rPr>
                <w:sz w:val="24"/>
              </w:rPr>
            </w:pPr>
          </w:p>
          <w:p w:rsidR="00805C48" w:rsidRDefault="00836E69">
            <w:pPr>
              <w:spacing w:line="360" w:lineRule="auto"/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  <w:r>
              <w:rPr>
                <w:sz w:val="24"/>
              </w:rPr>
              <w:t xml:space="preserve"> </w:t>
            </w:r>
          </w:p>
          <w:p w:rsidR="00805C48" w:rsidRDefault="00836E69">
            <w:pPr>
              <w:spacing w:line="360" w:lineRule="auto"/>
              <w:ind w:firstLineChars="2400" w:firstLine="57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05C48">
        <w:trPr>
          <w:cantSplit/>
          <w:trHeight w:val="2475"/>
          <w:jc w:val="center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Default="00836E69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拟报博士专业所属教研室接收意见：</w:t>
            </w:r>
          </w:p>
          <w:p w:rsidR="00805C48" w:rsidRDefault="00805C48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805C48" w:rsidRDefault="00805C48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805C48" w:rsidRDefault="00836E69">
            <w:pPr>
              <w:widowControl/>
              <w:ind w:firstLineChars="2500" w:firstLine="6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805C48" w:rsidRDefault="00836E69">
            <w:pPr>
              <w:widowControl/>
              <w:ind w:leftChars="1800" w:left="5940" w:hangingChars="900" w:hanging="21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05C48">
        <w:trPr>
          <w:cantSplit/>
          <w:trHeight w:val="810"/>
          <w:jc w:val="center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5C48" w:rsidRDefault="00836E69">
            <w:pPr>
              <w:spacing w:beforeLines="25" w:before="78"/>
              <w:rPr>
                <w:sz w:val="24"/>
              </w:rPr>
            </w:pPr>
            <w:r>
              <w:rPr>
                <w:rFonts w:hint="eastAsia"/>
                <w:sz w:val="24"/>
              </w:rPr>
              <w:t>拟报博士专业所属二级学院意见：</w:t>
            </w:r>
          </w:p>
        </w:tc>
      </w:tr>
      <w:tr w:rsidR="00805C48">
        <w:trPr>
          <w:cantSplit/>
          <w:trHeight w:val="1071"/>
          <w:jc w:val="center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Default="00836E69">
            <w:pPr>
              <w:widowControl/>
              <w:ind w:firstLineChars="2500" w:firstLine="6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805C48" w:rsidRDefault="00836E69">
            <w:pPr>
              <w:widowControl/>
              <w:ind w:leftChars="1800" w:left="7380" w:hangingChars="1500" w:hanging="36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805C48" w:rsidRDefault="00836E69">
            <w:pPr>
              <w:widowControl/>
              <w:ind w:leftChars="2800" w:left="7080" w:hangingChars="500" w:hanging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                                        </w:t>
            </w:r>
          </w:p>
        </w:tc>
      </w:tr>
      <w:tr w:rsidR="00805C48">
        <w:trPr>
          <w:cantSplit/>
          <w:trHeight w:val="1200"/>
          <w:jc w:val="center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5C48" w:rsidRDefault="00836E69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研究生院意见：</w:t>
            </w:r>
          </w:p>
          <w:p w:rsidR="00805C48" w:rsidRDefault="00805C48">
            <w:pPr>
              <w:widowControl/>
              <w:ind w:firstLineChars="250" w:firstLine="600"/>
              <w:jc w:val="left"/>
              <w:rPr>
                <w:sz w:val="24"/>
              </w:rPr>
            </w:pPr>
          </w:p>
        </w:tc>
      </w:tr>
      <w:tr w:rsidR="00805C48">
        <w:trPr>
          <w:cantSplit/>
          <w:trHeight w:val="660"/>
          <w:jc w:val="center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Default="00836E69">
            <w:pPr>
              <w:widowControl/>
              <w:ind w:firstLineChars="2500" w:firstLine="6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805C48" w:rsidRDefault="00836E69">
            <w:pPr>
              <w:widowControl/>
              <w:ind w:leftChars="1800" w:left="7380" w:hangingChars="1500" w:hanging="36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805C48" w:rsidRDefault="00836E69">
            <w:pPr>
              <w:widowControl/>
              <w:spacing w:afterLines="50" w:after="156"/>
              <w:ind w:firstLineChars="2500" w:firstLine="6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805C48">
        <w:trPr>
          <w:cantSplit/>
          <w:trHeight w:val="80"/>
          <w:jc w:val="center"/>
        </w:trPr>
        <w:tc>
          <w:tcPr>
            <w:tcW w:w="9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48" w:rsidRDefault="00836E6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 w:rsidR="00805C48" w:rsidRDefault="00805C48">
            <w:pPr>
              <w:spacing w:line="360" w:lineRule="auto"/>
              <w:rPr>
                <w:sz w:val="24"/>
              </w:rPr>
            </w:pPr>
          </w:p>
          <w:p w:rsidR="00805C48" w:rsidRDefault="00836E69">
            <w:pPr>
              <w:widowControl/>
              <w:ind w:firstLineChars="2500" w:firstLine="6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805C48" w:rsidRDefault="00836E69">
            <w:pPr>
              <w:widowControl/>
              <w:ind w:firstLineChars="1800" w:firstLine="43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805C48" w:rsidRDefault="00836E69">
            <w:pPr>
              <w:widowControl/>
              <w:spacing w:afterLines="50" w:after="156"/>
              <w:ind w:leftChars="1800" w:left="5940" w:hangingChars="900" w:hanging="21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05C48" w:rsidRDefault="00805C48">
      <w:pPr>
        <w:widowControl/>
        <w:jc w:val="left"/>
        <w:rPr>
          <w:rFonts w:ascii="仿宋" w:eastAsia="仿宋" w:hAnsi="仿宋" w:cs="仿宋"/>
          <w:sz w:val="8"/>
          <w:szCs w:val="32"/>
        </w:rPr>
      </w:pPr>
    </w:p>
    <w:sectPr w:rsidR="00805C48">
      <w:footerReference w:type="default" r:id="rId10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E69" w:rsidRDefault="00836E69">
      <w:r>
        <w:separator/>
      </w:r>
    </w:p>
  </w:endnote>
  <w:endnote w:type="continuationSeparator" w:id="0">
    <w:p w:rsidR="00836E69" w:rsidRDefault="0083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x000B__x000C_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680FFBE-7691-4825-A9F0-ED51866FB50A}"/>
    <w:embedBold r:id="rId2" w:subsetted="1" w:fontKey="{253C2F4B-4032-4112-A9CE-FD515E6538C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509A049-C71C-48F8-9875-329812AAD1A7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04D73C7-3B8D-4508-AC77-D8FCFB60657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48" w:rsidRDefault="00836E69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5C48" w:rsidRDefault="00805C4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48" w:rsidRDefault="00836E69">
    <w:pPr>
      <w:pStyle w:val="a5"/>
      <w:jc w:val="center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5C48" w:rsidRDefault="00836E69">
                          <w:pPr>
                            <w:pStyle w:val="a5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66D1A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05C48" w:rsidRDefault="00836E69">
                    <w:pPr>
                      <w:pStyle w:val="a5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A66D1A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48" w:rsidRDefault="00836E69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05C48" w:rsidRDefault="00836E69">
                          <w:pPr>
                            <w:pStyle w:val="a5"/>
                            <w:jc w:val="center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66D1A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CDcLD+3AQAAV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805C48" w:rsidRDefault="00836E69">
                    <w:pPr>
                      <w:pStyle w:val="a5"/>
                      <w:jc w:val="center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A66D1A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E69" w:rsidRDefault="00836E69">
      <w:r>
        <w:separator/>
      </w:r>
    </w:p>
  </w:footnote>
  <w:footnote w:type="continuationSeparator" w:id="0">
    <w:p w:rsidR="00836E69" w:rsidRDefault="0083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48" w:rsidRDefault="00805C4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Njk0NjFmZWMxZGZlMmIxNjcxZWFjMzQ0YjFhZjIifQ=="/>
  </w:docVars>
  <w:rsids>
    <w:rsidRoot w:val="002A7ED1"/>
    <w:rsid w:val="DB5F1E65"/>
    <w:rsid w:val="FFF724D2"/>
    <w:rsid w:val="000002EB"/>
    <w:rsid w:val="0000663F"/>
    <w:rsid w:val="0001099A"/>
    <w:rsid w:val="00011573"/>
    <w:rsid w:val="000116D5"/>
    <w:rsid w:val="000141BC"/>
    <w:rsid w:val="00014B07"/>
    <w:rsid w:val="00020991"/>
    <w:rsid w:val="00021484"/>
    <w:rsid w:val="00022C45"/>
    <w:rsid w:val="0002468A"/>
    <w:rsid w:val="00027F4B"/>
    <w:rsid w:val="0003052D"/>
    <w:rsid w:val="000306E2"/>
    <w:rsid w:val="0003251A"/>
    <w:rsid w:val="00033369"/>
    <w:rsid w:val="0003612D"/>
    <w:rsid w:val="0003656E"/>
    <w:rsid w:val="00042612"/>
    <w:rsid w:val="0004661A"/>
    <w:rsid w:val="00046BF3"/>
    <w:rsid w:val="00046FE9"/>
    <w:rsid w:val="000543A3"/>
    <w:rsid w:val="000554F0"/>
    <w:rsid w:val="00056604"/>
    <w:rsid w:val="00057892"/>
    <w:rsid w:val="000618EE"/>
    <w:rsid w:val="00072074"/>
    <w:rsid w:val="00072557"/>
    <w:rsid w:val="00074166"/>
    <w:rsid w:val="00075043"/>
    <w:rsid w:val="00075AF9"/>
    <w:rsid w:val="00075C18"/>
    <w:rsid w:val="00077B4C"/>
    <w:rsid w:val="00085555"/>
    <w:rsid w:val="00097C64"/>
    <w:rsid w:val="000A1B25"/>
    <w:rsid w:val="000A216D"/>
    <w:rsid w:val="000A2FD2"/>
    <w:rsid w:val="000A3BDD"/>
    <w:rsid w:val="000A480F"/>
    <w:rsid w:val="000A629A"/>
    <w:rsid w:val="000A7764"/>
    <w:rsid w:val="000A7863"/>
    <w:rsid w:val="000A7B13"/>
    <w:rsid w:val="000B0EF3"/>
    <w:rsid w:val="000B17FD"/>
    <w:rsid w:val="000B195B"/>
    <w:rsid w:val="000B40C2"/>
    <w:rsid w:val="000B5025"/>
    <w:rsid w:val="000B7087"/>
    <w:rsid w:val="000B7686"/>
    <w:rsid w:val="000B7FA5"/>
    <w:rsid w:val="000C336A"/>
    <w:rsid w:val="000C6BA7"/>
    <w:rsid w:val="000D38F1"/>
    <w:rsid w:val="000D69C7"/>
    <w:rsid w:val="000E2A01"/>
    <w:rsid w:val="000E2A7A"/>
    <w:rsid w:val="000E672D"/>
    <w:rsid w:val="000F0221"/>
    <w:rsid w:val="000F047B"/>
    <w:rsid w:val="000F4DE8"/>
    <w:rsid w:val="00103E12"/>
    <w:rsid w:val="001047C2"/>
    <w:rsid w:val="0010669C"/>
    <w:rsid w:val="00107100"/>
    <w:rsid w:val="0011162B"/>
    <w:rsid w:val="00111DE8"/>
    <w:rsid w:val="00114303"/>
    <w:rsid w:val="0012103A"/>
    <w:rsid w:val="001275BA"/>
    <w:rsid w:val="00127CD7"/>
    <w:rsid w:val="00130471"/>
    <w:rsid w:val="00131211"/>
    <w:rsid w:val="001345E0"/>
    <w:rsid w:val="0013791B"/>
    <w:rsid w:val="00137C01"/>
    <w:rsid w:val="00141B42"/>
    <w:rsid w:val="001453C9"/>
    <w:rsid w:val="001575D4"/>
    <w:rsid w:val="00157FF3"/>
    <w:rsid w:val="00161452"/>
    <w:rsid w:val="00162756"/>
    <w:rsid w:val="00164C74"/>
    <w:rsid w:val="001665B5"/>
    <w:rsid w:val="0016721D"/>
    <w:rsid w:val="00173A73"/>
    <w:rsid w:val="00176359"/>
    <w:rsid w:val="00180129"/>
    <w:rsid w:val="00180FC5"/>
    <w:rsid w:val="00181110"/>
    <w:rsid w:val="00184869"/>
    <w:rsid w:val="00184F91"/>
    <w:rsid w:val="00187670"/>
    <w:rsid w:val="00187BC2"/>
    <w:rsid w:val="00195627"/>
    <w:rsid w:val="00195B98"/>
    <w:rsid w:val="00197909"/>
    <w:rsid w:val="001A2065"/>
    <w:rsid w:val="001A3FAD"/>
    <w:rsid w:val="001B01C3"/>
    <w:rsid w:val="001B0548"/>
    <w:rsid w:val="001B2557"/>
    <w:rsid w:val="001C3247"/>
    <w:rsid w:val="001C3A59"/>
    <w:rsid w:val="001C4E96"/>
    <w:rsid w:val="001C5BDA"/>
    <w:rsid w:val="001C73A9"/>
    <w:rsid w:val="001D0804"/>
    <w:rsid w:val="001D08CC"/>
    <w:rsid w:val="001D0C0E"/>
    <w:rsid w:val="001D18F6"/>
    <w:rsid w:val="001D3C37"/>
    <w:rsid w:val="001E357F"/>
    <w:rsid w:val="001E668C"/>
    <w:rsid w:val="001F0A3A"/>
    <w:rsid w:val="001F2F9C"/>
    <w:rsid w:val="001F3D4E"/>
    <w:rsid w:val="001F52BE"/>
    <w:rsid w:val="001F6427"/>
    <w:rsid w:val="00201201"/>
    <w:rsid w:val="00203655"/>
    <w:rsid w:val="002063E5"/>
    <w:rsid w:val="00206C0D"/>
    <w:rsid w:val="00212C5B"/>
    <w:rsid w:val="0021428F"/>
    <w:rsid w:val="002162C4"/>
    <w:rsid w:val="002170D4"/>
    <w:rsid w:val="00220A08"/>
    <w:rsid w:val="00223597"/>
    <w:rsid w:val="0022407E"/>
    <w:rsid w:val="0022434D"/>
    <w:rsid w:val="00224FCA"/>
    <w:rsid w:val="002257B4"/>
    <w:rsid w:val="00225A18"/>
    <w:rsid w:val="00226AD8"/>
    <w:rsid w:val="00231364"/>
    <w:rsid w:val="00233210"/>
    <w:rsid w:val="00235003"/>
    <w:rsid w:val="00235DAF"/>
    <w:rsid w:val="002360BD"/>
    <w:rsid w:val="0023694A"/>
    <w:rsid w:val="00236BD9"/>
    <w:rsid w:val="00237594"/>
    <w:rsid w:val="0023762C"/>
    <w:rsid w:val="0024180A"/>
    <w:rsid w:val="002426F8"/>
    <w:rsid w:val="002456EF"/>
    <w:rsid w:val="00250563"/>
    <w:rsid w:val="00250A0E"/>
    <w:rsid w:val="00254D84"/>
    <w:rsid w:val="0025500A"/>
    <w:rsid w:val="00255A8C"/>
    <w:rsid w:val="00256150"/>
    <w:rsid w:val="00256DE7"/>
    <w:rsid w:val="0026406E"/>
    <w:rsid w:val="0026532D"/>
    <w:rsid w:val="00272A1D"/>
    <w:rsid w:val="00274ACA"/>
    <w:rsid w:val="0027593B"/>
    <w:rsid w:val="00277C91"/>
    <w:rsid w:val="00281037"/>
    <w:rsid w:val="0028280C"/>
    <w:rsid w:val="00283C1C"/>
    <w:rsid w:val="00284986"/>
    <w:rsid w:val="00285C0A"/>
    <w:rsid w:val="002902E9"/>
    <w:rsid w:val="002919E2"/>
    <w:rsid w:val="0029268A"/>
    <w:rsid w:val="00294B6E"/>
    <w:rsid w:val="00297E98"/>
    <w:rsid w:val="002A00FB"/>
    <w:rsid w:val="002A27A7"/>
    <w:rsid w:val="002A4038"/>
    <w:rsid w:val="002A410A"/>
    <w:rsid w:val="002A7ED1"/>
    <w:rsid w:val="002B1A36"/>
    <w:rsid w:val="002B1E76"/>
    <w:rsid w:val="002B3282"/>
    <w:rsid w:val="002B4466"/>
    <w:rsid w:val="002B5CC3"/>
    <w:rsid w:val="002B6273"/>
    <w:rsid w:val="002B7DA7"/>
    <w:rsid w:val="002C1077"/>
    <w:rsid w:val="002C255C"/>
    <w:rsid w:val="002C3EA9"/>
    <w:rsid w:val="002C427F"/>
    <w:rsid w:val="002C4CA2"/>
    <w:rsid w:val="002C5BFD"/>
    <w:rsid w:val="002C5F97"/>
    <w:rsid w:val="002C7B67"/>
    <w:rsid w:val="002D0A25"/>
    <w:rsid w:val="002D0E36"/>
    <w:rsid w:val="002D19E9"/>
    <w:rsid w:val="002D594F"/>
    <w:rsid w:val="002D5C3C"/>
    <w:rsid w:val="002D5FDC"/>
    <w:rsid w:val="002D678C"/>
    <w:rsid w:val="002E27B3"/>
    <w:rsid w:val="002E3CC0"/>
    <w:rsid w:val="002E6675"/>
    <w:rsid w:val="002F01D0"/>
    <w:rsid w:val="002F0AC5"/>
    <w:rsid w:val="002F1D47"/>
    <w:rsid w:val="002F3ED3"/>
    <w:rsid w:val="002F4CB6"/>
    <w:rsid w:val="002F5784"/>
    <w:rsid w:val="002F58F1"/>
    <w:rsid w:val="002F6C33"/>
    <w:rsid w:val="00300449"/>
    <w:rsid w:val="00302ACD"/>
    <w:rsid w:val="003037A3"/>
    <w:rsid w:val="00307E9E"/>
    <w:rsid w:val="00310546"/>
    <w:rsid w:val="003123A1"/>
    <w:rsid w:val="00315C81"/>
    <w:rsid w:val="00317ADF"/>
    <w:rsid w:val="003207A7"/>
    <w:rsid w:val="003238F2"/>
    <w:rsid w:val="003266B6"/>
    <w:rsid w:val="00330D56"/>
    <w:rsid w:val="0033224F"/>
    <w:rsid w:val="003332DB"/>
    <w:rsid w:val="00333B43"/>
    <w:rsid w:val="003347A5"/>
    <w:rsid w:val="00334856"/>
    <w:rsid w:val="00336545"/>
    <w:rsid w:val="00336859"/>
    <w:rsid w:val="00340C3F"/>
    <w:rsid w:val="0034127E"/>
    <w:rsid w:val="00344E0A"/>
    <w:rsid w:val="0034513D"/>
    <w:rsid w:val="003453FE"/>
    <w:rsid w:val="0034713C"/>
    <w:rsid w:val="0035051D"/>
    <w:rsid w:val="0035079E"/>
    <w:rsid w:val="00350A62"/>
    <w:rsid w:val="00350D33"/>
    <w:rsid w:val="00351EC5"/>
    <w:rsid w:val="0035293D"/>
    <w:rsid w:val="00353875"/>
    <w:rsid w:val="0036033D"/>
    <w:rsid w:val="00361654"/>
    <w:rsid w:val="003619BB"/>
    <w:rsid w:val="00362FEE"/>
    <w:rsid w:val="003633D0"/>
    <w:rsid w:val="00366643"/>
    <w:rsid w:val="00370926"/>
    <w:rsid w:val="003713EB"/>
    <w:rsid w:val="00371814"/>
    <w:rsid w:val="0037269C"/>
    <w:rsid w:val="00374444"/>
    <w:rsid w:val="00376506"/>
    <w:rsid w:val="003779A7"/>
    <w:rsid w:val="00387924"/>
    <w:rsid w:val="00390F62"/>
    <w:rsid w:val="00391FF0"/>
    <w:rsid w:val="00394701"/>
    <w:rsid w:val="00394C3D"/>
    <w:rsid w:val="00396E5E"/>
    <w:rsid w:val="003A2012"/>
    <w:rsid w:val="003A70FA"/>
    <w:rsid w:val="003B0169"/>
    <w:rsid w:val="003B0BA1"/>
    <w:rsid w:val="003B372D"/>
    <w:rsid w:val="003B506B"/>
    <w:rsid w:val="003C078A"/>
    <w:rsid w:val="003C0AB1"/>
    <w:rsid w:val="003C1BE0"/>
    <w:rsid w:val="003C4180"/>
    <w:rsid w:val="003C52FA"/>
    <w:rsid w:val="003C5CA1"/>
    <w:rsid w:val="003C7BE6"/>
    <w:rsid w:val="003D224F"/>
    <w:rsid w:val="003D2628"/>
    <w:rsid w:val="003D2F5C"/>
    <w:rsid w:val="003D3572"/>
    <w:rsid w:val="003D4B44"/>
    <w:rsid w:val="003D5944"/>
    <w:rsid w:val="003D5A49"/>
    <w:rsid w:val="003D63F3"/>
    <w:rsid w:val="003D795F"/>
    <w:rsid w:val="003E36C2"/>
    <w:rsid w:val="003E3FB1"/>
    <w:rsid w:val="003E449B"/>
    <w:rsid w:val="003E4884"/>
    <w:rsid w:val="003E7654"/>
    <w:rsid w:val="003F16E5"/>
    <w:rsid w:val="003F1A82"/>
    <w:rsid w:val="003F4F1B"/>
    <w:rsid w:val="003F504C"/>
    <w:rsid w:val="003F5324"/>
    <w:rsid w:val="003F6E3D"/>
    <w:rsid w:val="00400B8B"/>
    <w:rsid w:val="00401F86"/>
    <w:rsid w:val="00402124"/>
    <w:rsid w:val="00403914"/>
    <w:rsid w:val="00414E67"/>
    <w:rsid w:val="004154A1"/>
    <w:rsid w:val="00424C74"/>
    <w:rsid w:val="00426C08"/>
    <w:rsid w:val="00431459"/>
    <w:rsid w:val="00432B7E"/>
    <w:rsid w:val="00440B2C"/>
    <w:rsid w:val="00444B50"/>
    <w:rsid w:val="00446FCD"/>
    <w:rsid w:val="00447CA6"/>
    <w:rsid w:val="00447CC2"/>
    <w:rsid w:val="004508B2"/>
    <w:rsid w:val="00450BEC"/>
    <w:rsid w:val="0045106D"/>
    <w:rsid w:val="00452BC4"/>
    <w:rsid w:val="00453B0F"/>
    <w:rsid w:val="00457BA4"/>
    <w:rsid w:val="00464920"/>
    <w:rsid w:val="004663DD"/>
    <w:rsid w:val="00471848"/>
    <w:rsid w:val="004815F7"/>
    <w:rsid w:val="004831CC"/>
    <w:rsid w:val="004832DC"/>
    <w:rsid w:val="00485A6D"/>
    <w:rsid w:val="00490C45"/>
    <w:rsid w:val="00490FC2"/>
    <w:rsid w:val="00493A59"/>
    <w:rsid w:val="004A28F6"/>
    <w:rsid w:val="004A592C"/>
    <w:rsid w:val="004B31D5"/>
    <w:rsid w:val="004B380E"/>
    <w:rsid w:val="004B43D9"/>
    <w:rsid w:val="004B46EC"/>
    <w:rsid w:val="004B4C08"/>
    <w:rsid w:val="004B5FF4"/>
    <w:rsid w:val="004C5789"/>
    <w:rsid w:val="004D0584"/>
    <w:rsid w:val="004D1F45"/>
    <w:rsid w:val="004D603D"/>
    <w:rsid w:val="004D671B"/>
    <w:rsid w:val="004D76FC"/>
    <w:rsid w:val="004D7C7F"/>
    <w:rsid w:val="004E1AB2"/>
    <w:rsid w:val="004F1267"/>
    <w:rsid w:val="004F2D75"/>
    <w:rsid w:val="004F49B1"/>
    <w:rsid w:val="004F4C23"/>
    <w:rsid w:val="005047EF"/>
    <w:rsid w:val="005115DD"/>
    <w:rsid w:val="00511EFF"/>
    <w:rsid w:val="00512E88"/>
    <w:rsid w:val="00516B88"/>
    <w:rsid w:val="00521200"/>
    <w:rsid w:val="0052128B"/>
    <w:rsid w:val="00522446"/>
    <w:rsid w:val="005233F4"/>
    <w:rsid w:val="005261B2"/>
    <w:rsid w:val="00526A6C"/>
    <w:rsid w:val="00527521"/>
    <w:rsid w:val="005319F5"/>
    <w:rsid w:val="00531B08"/>
    <w:rsid w:val="00533EA1"/>
    <w:rsid w:val="00534E0C"/>
    <w:rsid w:val="00536B71"/>
    <w:rsid w:val="00542CD0"/>
    <w:rsid w:val="005445F2"/>
    <w:rsid w:val="00545D25"/>
    <w:rsid w:val="00552C32"/>
    <w:rsid w:val="00555B68"/>
    <w:rsid w:val="0055713F"/>
    <w:rsid w:val="00557E6F"/>
    <w:rsid w:val="00561293"/>
    <w:rsid w:val="00566497"/>
    <w:rsid w:val="00566D20"/>
    <w:rsid w:val="00570B0A"/>
    <w:rsid w:val="00571121"/>
    <w:rsid w:val="00571B6B"/>
    <w:rsid w:val="00574F19"/>
    <w:rsid w:val="0058023B"/>
    <w:rsid w:val="005862E8"/>
    <w:rsid w:val="00592EEE"/>
    <w:rsid w:val="005A0E46"/>
    <w:rsid w:val="005A54BF"/>
    <w:rsid w:val="005A68F1"/>
    <w:rsid w:val="005A7F3E"/>
    <w:rsid w:val="005B410B"/>
    <w:rsid w:val="005B7B95"/>
    <w:rsid w:val="005C2F1D"/>
    <w:rsid w:val="005C4CD9"/>
    <w:rsid w:val="005D1C3F"/>
    <w:rsid w:val="005D46DF"/>
    <w:rsid w:val="005D5669"/>
    <w:rsid w:val="005E2331"/>
    <w:rsid w:val="005E42F0"/>
    <w:rsid w:val="005E5D4D"/>
    <w:rsid w:val="005E65C5"/>
    <w:rsid w:val="005E69B0"/>
    <w:rsid w:val="005E7514"/>
    <w:rsid w:val="005F0E29"/>
    <w:rsid w:val="005F1663"/>
    <w:rsid w:val="005F2F96"/>
    <w:rsid w:val="005F394B"/>
    <w:rsid w:val="005F6271"/>
    <w:rsid w:val="00600C32"/>
    <w:rsid w:val="00601D68"/>
    <w:rsid w:val="00602085"/>
    <w:rsid w:val="00603234"/>
    <w:rsid w:val="00603319"/>
    <w:rsid w:val="00607BFF"/>
    <w:rsid w:val="00612C70"/>
    <w:rsid w:val="0061348D"/>
    <w:rsid w:val="006151FF"/>
    <w:rsid w:val="00615314"/>
    <w:rsid w:val="00617503"/>
    <w:rsid w:val="0061785D"/>
    <w:rsid w:val="00620851"/>
    <w:rsid w:val="00622500"/>
    <w:rsid w:val="00622DD4"/>
    <w:rsid w:val="006270F5"/>
    <w:rsid w:val="006276F5"/>
    <w:rsid w:val="0063172E"/>
    <w:rsid w:val="00633DA1"/>
    <w:rsid w:val="00634B58"/>
    <w:rsid w:val="0063553B"/>
    <w:rsid w:val="006361A2"/>
    <w:rsid w:val="00636F6C"/>
    <w:rsid w:val="00637B03"/>
    <w:rsid w:val="006419DA"/>
    <w:rsid w:val="006420A5"/>
    <w:rsid w:val="00642987"/>
    <w:rsid w:val="00644427"/>
    <w:rsid w:val="006456A6"/>
    <w:rsid w:val="00647521"/>
    <w:rsid w:val="006531A2"/>
    <w:rsid w:val="00657ADD"/>
    <w:rsid w:val="006619B7"/>
    <w:rsid w:val="00661E1C"/>
    <w:rsid w:val="0066364C"/>
    <w:rsid w:val="00665B7C"/>
    <w:rsid w:val="00665CDC"/>
    <w:rsid w:val="0066688C"/>
    <w:rsid w:val="00666EAC"/>
    <w:rsid w:val="00667441"/>
    <w:rsid w:val="006818D9"/>
    <w:rsid w:val="00682C4F"/>
    <w:rsid w:val="006842A7"/>
    <w:rsid w:val="00684336"/>
    <w:rsid w:val="00686247"/>
    <w:rsid w:val="00686977"/>
    <w:rsid w:val="006929BF"/>
    <w:rsid w:val="00692B40"/>
    <w:rsid w:val="0069334D"/>
    <w:rsid w:val="0069387C"/>
    <w:rsid w:val="00693F6F"/>
    <w:rsid w:val="006942E7"/>
    <w:rsid w:val="006A1484"/>
    <w:rsid w:val="006A25E4"/>
    <w:rsid w:val="006A279C"/>
    <w:rsid w:val="006A5723"/>
    <w:rsid w:val="006A64BB"/>
    <w:rsid w:val="006A743C"/>
    <w:rsid w:val="006B695B"/>
    <w:rsid w:val="006B74B9"/>
    <w:rsid w:val="006C0B69"/>
    <w:rsid w:val="006C2BE8"/>
    <w:rsid w:val="006C32D7"/>
    <w:rsid w:val="006D01E3"/>
    <w:rsid w:val="006D0647"/>
    <w:rsid w:val="006D0E7E"/>
    <w:rsid w:val="006D1FD4"/>
    <w:rsid w:val="006D4514"/>
    <w:rsid w:val="006D47FE"/>
    <w:rsid w:val="006D6F97"/>
    <w:rsid w:val="006E15B9"/>
    <w:rsid w:val="006E2549"/>
    <w:rsid w:val="006E44DF"/>
    <w:rsid w:val="006F2495"/>
    <w:rsid w:val="006F3FB4"/>
    <w:rsid w:val="006F6793"/>
    <w:rsid w:val="00700190"/>
    <w:rsid w:val="00702EC1"/>
    <w:rsid w:val="0070700B"/>
    <w:rsid w:val="00707DE3"/>
    <w:rsid w:val="0071043B"/>
    <w:rsid w:val="0071676A"/>
    <w:rsid w:val="007178E6"/>
    <w:rsid w:val="00717C08"/>
    <w:rsid w:val="00721AB8"/>
    <w:rsid w:val="007235C1"/>
    <w:rsid w:val="00725523"/>
    <w:rsid w:val="00727716"/>
    <w:rsid w:val="007306DF"/>
    <w:rsid w:val="00732CB1"/>
    <w:rsid w:val="00733ABF"/>
    <w:rsid w:val="007360BB"/>
    <w:rsid w:val="00736AA8"/>
    <w:rsid w:val="0073703D"/>
    <w:rsid w:val="00737964"/>
    <w:rsid w:val="007416CC"/>
    <w:rsid w:val="0074693C"/>
    <w:rsid w:val="00746E30"/>
    <w:rsid w:val="00754DA1"/>
    <w:rsid w:val="0075577F"/>
    <w:rsid w:val="0076428F"/>
    <w:rsid w:val="00764633"/>
    <w:rsid w:val="00764F82"/>
    <w:rsid w:val="00770ED0"/>
    <w:rsid w:val="007742D0"/>
    <w:rsid w:val="00775FC8"/>
    <w:rsid w:val="00776D19"/>
    <w:rsid w:val="00780B05"/>
    <w:rsid w:val="00782DCC"/>
    <w:rsid w:val="00786E3D"/>
    <w:rsid w:val="00786E8A"/>
    <w:rsid w:val="007878D3"/>
    <w:rsid w:val="00790057"/>
    <w:rsid w:val="00790FDA"/>
    <w:rsid w:val="00791350"/>
    <w:rsid w:val="0079182D"/>
    <w:rsid w:val="00793E30"/>
    <w:rsid w:val="00794CA3"/>
    <w:rsid w:val="00797063"/>
    <w:rsid w:val="00797318"/>
    <w:rsid w:val="007A1B49"/>
    <w:rsid w:val="007A2602"/>
    <w:rsid w:val="007A304E"/>
    <w:rsid w:val="007A4B9D"/>
    <w:rsid w:val="007A6E0E"/>
    <w:rsid w:val="007A7E73"/>
    <w:rsid w:val="007B296F"/>
    <w:rsid w:val="007B2AFC"/>
    <w:rsid w:val="007B3556"/>
    <w:rsid w:val="007B5988"/>
    <w:rsid w:val="007C308F"/>
    <w:rsid w:val="007C625C"/>
    <w:rsid w:val="007C686B"/>
    <w:rsid w:val="007C6D1A"/>
    <w:rsid w:val="007C706E"/>
    <w:rsid w:val="007C71A9"/>
    <w:rsid w:val="007C7D63"/>
    <w:rsid w:val="007D1E9A"/>
    <w:rsid w:val="007D3A74"/>
    <w:rsid w:val="007D3D89"/>
    <w:rsid w:val="007D65F9"/>
    <w:rsid w:val="007E0F07"/>
    <w:rsid w:val="007E10EC"/>
    <w:rsid w:val="007E3F7E"/>
    <w:rsid w:val="007E50B1"/>
    <w:rsid w:val="007E7DCD"/>
    <w:rsid w:val="007F2070"/>
    <w:rsid w:val="007F5717"/>
    <w:rsid w:val="007F5B32"/>
    <w:rsid w:val="00805C48"/>
    <w:rsid w:val="00806C8A"/>
    <w:rsid w:val="00811F3F"/>
    <w:rsid w:val="008129CB"/>
    <w:rsid w:val="00815EF2"/>
    <w:rsid w:val="00817570"/>
    <w:rsid w:val="00821333"/>
    <w:rsid w:val="00821791"/>
    <w:rsid w:val="00821C26"/>
    <w:rsid w:val="00823826"/>
    <w:rsid w:val="00826337"/>
    <w:rsid w:val="008316D7"/>
    <w:rsid w:val="00831B33"/>
    <w:rsid w:val="00832F25"/>
    <w:rsid w:val="00834BD8"/>
    <w:rsid w:val="00835DBD"/>
    <w:rsid w:val="00836E69"/>
    <w:rsid w:val="00836FFC"/>
    <w:rsid w:val="008370B3"/>
    <w:rsid w:val="00843AE1"/>
    <w:rsid w:val="00846B8C"/>
    <w:rsid w:val="00855307"/>
    <w:rsid w:val="00856002"/>
    <w:rsid w:val="0085710D"/>
    <w:rsid w:val="0085777E"/>
    <w:rsid w:val="00860108"/>
    <w:rsid w:val="00861A22"/>
    <w:rsid w:val="00862DDA"/>
    <w:rsid w:val="008665B4"/>
    <w:rsid w:val="008735D9"/>
    <w:rsid w:val="008857FB"/>
    <w:rsid w:val="00890778"/>
    <w:rsid w:val="008929BB"/>
    <w:rsid w:val="00893F72"/>
    <w:rsid w:val="008979DD"/>
    <w:rsid w:val="008A0984"/>
    <w:rsid w:val="008A11F3"/>
    <w:rsid w:val="008A2DCB"/>
    <w:rsid w:val="008A4D64"/>
    <w:rsid w:val="008B005A"/>
    <w:rsid w:val="008B2768"/>
    <w:rsid w:val="008B3F4F"/>
    <w:rsid w:val="008B5C26"/>
    <w:rsid w:val="008B65C3"/>
    <w:rsid w:val="008B680C"/>
    <w:rsid w:val="008B7E39"/>
    <w:rsid w:val="008C0A60"/>
    <w:rsid w:val="008C1330"/>
    <w:rsid w:val="008C15B6"/>
    <w:rsid w:val="008C172F"/>
    <w:rsid w:val="008C311F"/>
    <w:rsid w:val="008C3BEC"/>
    <w:rsid w:val="008C7932"/>
    <w:rsid w:val="008D0D9D"/>
    <w:rsid w:val="008D1AD5"/>
    <w:rsid w:val="008D3DB7"/>
    <w:rsid w:val="008D4CDF"/>
    <w:rsid w:val="008D4F03"/>
    <w:rsid w:val="008D52FC"/>
    <w:rsid w:val="008D6DA8"/>
    <w:rsid w:val="008D7F46"/>
    <w:rsid w:val="008E5C1C"/>
    <w:rsid w:val="008E6504"/>
    <w:rsid w:val="008E6971"/>
    <w:rsid w:val="008F10DD"/>
    <w:rsid w:val="008F6DAA"/>
    <w:rsid w:val="008F70A4"/>
    <w:rsid w:val="009002C6"/>
    <w:rsid w:val="00901BF7"/>
    <w:rsid w:val="00904055"/>
    <w:rsid w:val="00906CCA"/>
    <w:rsid w:val="00907069"/>
    <w:rsid w:val="00911A5C"/>
    <w:rsid w:val="009152AD"/>
    <w:rsid w:val="00916D14"/>
    <w:rsid w:val="00921768"/>
    <w:rsid w:val="00923223"/>
    <w:rsid w:val="009317B2"/>
    <w:rsid w:val="00934CE4"/>
    <w:rsid w:val="00937CAE"/>
    <w:rsid w:val="00943721"/>
    <w:rsid w:val="0094535E"/>
    <w:rsid w:val="0095283E"/>
    <w:rsid w:val="00953131"/>
    <w:rsid w:val="00953D87"/>
    <w:rsid w:val="00957708"/>
    <w:rsid w:val="00961F87"/>
    <w:rsid w:val="0096522E"/>
    <w:rsid w:val="00971D63"/>
    <w:rsid w:val="00975497"/>
    <w:rsid w:val="00975869"/>
    <w:rsid w:val="00976DBF"/>
    <w:rsid w:val="00984DD8"/>
    <w:rsid w:val="00985643"/>
    <w:rsid w:val="00986361"/>
    <w:rsid w:val="0099133B"/>
    <w:rsid w:val="00993300"/>
    <w:rsid w:val="009936ED"/>
    <w:rsid w:val="00993DB1"/>
    <w:rsid w:val="00993F93"/>
    <w:rsid w:val="00996FFD"/>
    <w:rsid w:val="009A017B"/>
    <w:rsid w:val="009A253C"/>
    <w:rsid w:val="009A2672"/>
    <w:rsid w:val="009A3A37"/>
    <w:rsid w:val="009A5FF7"/>
    <w:rsid w:val="009B0D3E"/>
    <w:rsid w:val="009B1A1F"/>
    <w:rsid w:val="009B2689"/>
    <w:rsid w:val="009B334C"/>
    <w:rsid w:val="009B518A"/>
    <w:rsid w:val="009B69EE"/>
    <w:rsid w:val="009C3E9A"/>
    <w:rsid w:val="009C4D18"/>
    <w:rsid w:val="009C50B5"/>
    <w:rsid w:val="009C778E"/>
    <w:rsid w:val="009D0348"/>
    <w:rsid w:val="009D2F99"/>
    <w:rsid w:val="009D45D2"/>
    <w:rsid w:val="009D4FD5"/>
    <w:rsid w:val="009D50D6"/>
    <w:rsid w:val="009D703A"/>
    <w:rsid w:val="009E16D0"/>
    <w:rsid w:val="009E3DF1"/>
    <w:rsid w:val="009E563F"/>
    <w:rsid w:val="009F10BB"/>
    <w:rsid w:val="009F1705"/>
    <w:rsid w:val="009F6F4F"/>
    <w:rsid w:val="00A01683"/>
    <w:rsid w:val="00A016EE"/>
    <w:rsid w:val="00A0181B"/>
    <w:rsid w:val="00A02C5E"/>
    <w:rsid w:val="00A11E4B"/>
    <w:rsid w:val="00A13D4B"/>
    <w:rsid w:val="00A14453"/>
    <w:rsid w:val="00A1782C"/>
    <w:rsid w:val="00A247C0"/>
    <w:rsid w:val="00A2481E"/>
    <w:rsid w:val="00A2498F"/>
    <w:rsid w:val="00A26CDB"/>
    <w:rsid w:val="00A271AD"/>
    <w:rsid w:val="00A305CA"/>
    <w:rsid w:val="00A31D8A"/>
    <w:rsid w:val="00A31E4B"/>
    <w:rsid w:val="00A3335C"/>
    <w:rsid w:val="00A41E2A"/>
    <w:rsid w:val="00A43903"/>
    <w:rsid w:val="00A45DC7"/>
    <w:rsid w:val="00A50F41"/>
    <w:rsid w:val="00A54B51"/>
    <w:rsid w:val="00A558B7"/>
    <w:rsid w:val="00A6198B"/>
    <w:rsid w:val="00A62C97"/>
    <w:rsid w:val="00A66AC5"/>
    <w:rsid w:val="00A66C80"/>
    <w:rsid w:val="00A66D1A"/>
    <w:rsid w:val="00A702A1"/>
    <w:rsid w:val="00A70E90"/>
    <w:rsid w:val="00A72240"/>
    <w:rsid w:val="00A72442"/>
    <w:rsid w:val="00A74E71"/>
    <w:rsid w:val="00A771D2"/>
    <w:rsid w:val="00A776DC"/>
    <w:rsid w:val="00A81D4B"/>
    <w:rsid w:val="00A82E2F"/>
    <w:rsid w:val="00A93AE3"/>
    <w:rsid w:val="00AA0513"/>
    <w:rsid w:val="00AA0A9B"/>
    <w:rsid w:val="00AA3B70"/>
    <w:rsid w:val="00AA6786"/>
    <w:rsid w:val="00AB010E"/>
    <w:rsid w:val="00AB08C5"/>
    <w:rsid w:val="00AB1140"/>
    <w:rsid w:val="00AB16BD"/>
    <w:rsid w:val="00AB1F4D"/>
    <w:rsid w:val="00AB3422"/>
    <w:rsid w:val="00AB39A7"/>
    <w:rsid w:val="00AB5A68"/>
    <w:rsid w:val="00AC1C31"/>
    <w:rsid w:val="00AC49D6"/>
    <w:rsid w:val="00AC78CC"/>
    <w:rsid w:val="00AC7A15"/>
    <w:rsid w:val="00AC7C73"/>
    <w:rsid w:val="00AD0AE4"/>
    <w:rsid w:val="00AD19AD"/>
    <w:rsid w:val="00AD2544"/>
    <w:rsid w:val="00AD33D4"/>
    <w:rsid w:val="00AD62D7"/>
    <w:rsid w:val="00AD71CD"/>
    <w:rsid w:val="00AD730D"/>
    <w:rsid w:val="00AE470E"/>
    <w:rsid w:val="00AE5758"/>
    <w:rsid w:val="00AE66DC"/>
    <w:rsid w:val="00AF0780"/>
    <w:rsid w:val="00AF1FA5"/>
    <w:rsid w:val="00AF3E78"/>
    <w:rsid w:val="00AF6DD0"/>
    <w:rsid w:val="00B03402"/>
    <w:rsid w:val="00B05AF8"/>
    <w:rsid w:val="00B06BCE"/>
    <w:rsid w:val="00B0783C"/>
    <w:rsid w:val="00B105E7"/>
    <w:rsid w:val="00B10BC9"/>
    <w:rsid w:val="00B11C94"/>
    <w:rsid w:val="00B1383E"/>
    <w:rsid w:val="00B14F52"/>
    <w:rsid w:val="00B1615A"/>
    <w:rsid w:val="00B2008C"/>
    <w:rsid w:val="00B2124C"/>
    <w:rsid w:val="00B21926"/>
    <w:rsid w:val="00B222AA"/>
    <w:rsid w:val="00B2473C"/>
    <w:rsid w:val="00B24B25"/>
    <w:rsid w:val="00B26E25"/>
    <w:rsid w:val="00B27DE1"/>
    <w:rsid w:val="00B32E32"/>
    <w:rsid w:val="00B34BF5"/>
    <w:rsid w:val="00B42FB0"/>
    <w:rsid w:val="00B42FB7"/>
    <w:rsid w:val="00B43759"/>
    <w:rsid w:val="00B44821"/>
    <w:rsid w:val="00B44B44"/>
    <w:rsid w:val="00B50FE8"/>
    <w:rsid w:val="00B57110"/>
    <w:rsid w:val="00B6441A"/>
    <w:rsid w:val="00B6444A"/>
    <w:rsid w:val="00B6514A"/>
    <w:rsid w:val="00B670CA"/>
    <w:rsid w:val="00B671DA"/>
    <w:rsid w:val="00B67CDE"/>
    <w:rsid w:val="00B714A6"/>
    <w:rsid w:val="00B71F35"/>
    <w:rsid w:val="00B72A11"/>
    <w:rsid w:val="00B7414E"/>
    <w:rsid w:val="00B7633E"/>
    <w:rsid w:val="00B8027A"/>
    <w:rsid w:val="00B8172B"/>
    <w:rsid w:val="00B82A47"/>
    <w:rsid w:val="00B82EC1"/>
    <w:rsid w:val="00B85D52"/>
    <w:rsid w:val="00B92D29"/>
    <w:rsid w:val="00B931F7"/>
    <w:rsid w:val="00B9664A"/>
    <w:rsid w:val="00BA0551"/>
    <w:rsid w:val="00BA0FA2"/>
    <w:rsid w:val="00BA2691"/>
    <w:rsid w:val="00BA3151"/>
    <w:rsid w:val="00BA553E"/>
    <w:rsid w:val="00BB0D64"/>
    <w:rsid w:val="00BB2E1D"/>
    <w:rsid w:val="00BB390B"/>
    <w:rsid w:val="00BC22F7"/>
    <w:rsid w:val="00BD52CE"/>
    <w:rsid w:val="00BD5CAF"/>
    <w:rsid w:val="00BD621E"/>
    <w:rsid w:val="00BD6A05"/>
    <w:rsid w:val="00BE1BDB"/>
    <w:rsid w:val="00BE25C2"/>
    <w:rsid w:val="00BE28BE"/>
    <w:rsid w:val="00BF48EE"/>
    <w:rsid w:val="00C02A25"/>
    <w:rsid w:val="00C03A63"/>
    <w:rsid w:val="00C05C5A"/>
    <w:rsid w:val="00C06A3F"/>
    <w:rsid w:val="00C06E51"/>
    <w:rsid w:val="00C07D6C"/>
    <w:rsid w:val="00C1005E"/>
    <w:rsid w:val="00C10230"/>
    <w:rsid w:val="00C213C7"/>
    <w:rsid w:val="00C24760"/>
    <w:rsid w:val="00C248A6"/>
    <w:rsid w:val="00C304B0"/>
    <w:rsid w:val="00C33E8D"/>
    <w:rsid w:val="00C34FAB"/>
    <w:rsid w:val="00C3788F"/>
    <w:rsid w:val="00C41289"/>
    <w:rsid w:val="00C4362B"/>
    <w:rsid w:val="00C516AD"/>
    <w:rsid w:val="00C53340"/>
    <w:rsid w:val="00C53D2E"/>
    <w:rsid w:val="00C55204"/>
    <w:rsid w:val="00C6321F"/>
    <w:rsid w:val="00C67185"/>
    <w:rsid w:val="00C7582F"/>
    <w:rsid w:val="00C76B9E"/>
    <w:rsid w:val="00C77CFB"/>
    <w:rsid w:val="00C81FE1"/>
    <w:rsid w:val="00C82684"/>
    <w:rsid w:val="00C86AF0"/>
    <w:rsid w:val="00C9352D"/>
    <w:rsid w:val="00C953B2"/>
    <w:rsid w:val="00C954D4"/>
    <w:rsid w:val="00C95876"/>
    <w:rsid w:val="00C973E5"/>
    <w:rsid w:val="00CB0FA2"/>
    <w:rsid w:val="00CB3B61"/>
    <w:rsid w:val="00CB45D3"/>
    <w:rsid w:val="00CB4E16"/>
    <w:rsid w:val="00CB56CC"/>
    <w:rsid w:val="00CB5CDA"/>
    <w:rsid w:val="00CB7A4C"/>
    <w:rsid w:val="00CB7CBC"/>
    <w:rsid w:val="00CC1012"/>
    <w:rsid w:val="00CC37F6"/>
    <w:rsid w:val="00CC651B"/>
    <w:rsid w:val="00CC75A6"/>
    <w:rsid w:val="00CD2079"/>
    <w:rsid w:val="00CD2A53"/>
    <w:rsid w:val="00CD40E3"/>
    <w:rsid w:val="00CD6F04"/>
    <w:rsid w:val="00CE0186"/>
    <w:rsid w:val="00CE03F0"/>
    <w:rsid w:val="00CE22AE"/>
    <w:rsid w:val="00CE2D3C"/>
    <w:rsid w:val="00CE322A"/>
    <w:rsid w:val="00CF0688"/>
    <w:rsid w:val="00CF0F40"/>
    <w:rsid w:val="00CF26BE"/>
    <w:rsid w:val="00CF47BD"/>
    <w:rsid w:val="00CF4802"/>
    <w:rsid w:val="00CF5F73"/>
    <w:rsid w:val="00CF7181"/>
    <w:rsid w:val="00CF7909"/>
    <w:rsid w:val="00D0108C"/>
    <w:rsid w:val="00D0233D"/>
    <w:rsid w:val="00D054E9"/>
    <w:rsid w:val="00D06858"/>
    <w:rsid w:val="00D15181"/>
    <w:rsid w:val="00D23EDF"/>
    <w:rsid w:val="00D25CBD"/>
    <w:rsid w:val="00D25DAF"/>
    <w:rsid w:val="00D32147"/>
    <w:rsid w:val="00D329D7"/>
    <w:rsid w:val="00D32B4A"/>
    <w:rsid w:val="00D34B8E"/>
    <w:rsid w:val="00D36350"/>
    <w:rsid w:val="00D36CF6"/>
    <w:rsid w:val="00D37E3D"/>
    <w:rsid w:val="00D4569C"/>
    <w:rsid w:val="00D549FD"/>
    <w:rsid w:val="00D54EE8"/>
    <w:rsid w:val="00D55F54"/>
    <w:rsid w:val="00D56FE6"/>
    <w:rsid w:val="00D6171A"/>
    <w:rsid w:val="00D618A7"/>
    <w:rsid w:val="00D74C0A"/>
    <w:rsid w:val="00D752FC"/>
    <w:rsid w:val="00D7650F"/>
    <w:rsid w:val="00D809B7"/>
    <w:rsid w:val="00D85508"/>
    <w:rsid w:val="00D91DA8"/>
    <w:rsid w:val="00D93A42"/>
    <w:rsid w:val="00D9557F"/>
    <w:rsid w:val="00D97F65"/>
    <w:rsid w:val="00DA140D"/>
    <w:rsid w:val="00DA1820"/>
    <w:rsid w:val="00DA575F"/>
    <w:rsid w:val="00DA67A9"/>
    <w:rsid w:val="00DA6CC9"/>
    <w:rsid w:val="00DA7F35"/>
    <w:rsid w:val="00DB2602"/>
    <w:rsid w:val="00DB45A3"/>
    <w:rsid w:val="00DB4B46"/>
    <w:rsid w:val="00DC0D63"/>
    <w:rsid w:val="00DC27B8"/>
    <w:rsid w:val="00DC2E09"/>
    <w:rsid w:val="00DC6445"/>
    <w:rsid w:val="00DC6AF6"/>
    <w:rsid w:val="00DD50E9"/>
    <w:rsid w:val="00DD53D6"/>
    <w:rsid w:val="00DD5B8A"/>
    <w:rsid w:val="00DD5F98"/>
    <w:rsid w:val="00DD6E7C"/>
    <w:rsid w:val="00DE3AA6"/>
    <w:rsid w:val="00DE40A7"/>
    <w:rsid w:val="00DE7C39"/>
    <w:rsid w:val="00DF0134"/>
    <w:rsid w:val="00DF232F"/>
    <w:rsid w:val="00DF2A3B"/>
    <w:rsid w:val="00DF31FC"/>
    <w:rsid w:val="00DF46AD"/>
    <w:rsid w:val="00DF56A4"/>
    <w:rsid w:val="00DF712F"/>
    <w:rsid w:val="00E0018A"/>
    <w:rsid w:val="00E008EB"/>
    <w:rsid w:val="00E0096D"/>
    <w:rsid w:val="00E0279C"/>
    <w:rsid w:val="00E037A1"/>
    <w:rsid w:val="00E05B09"/>
    <w:rsid w:val="00E061DC"/>
    <w:rsid w:val="00E066DB"/>
    <w:rsid w:val="00E1040C"/>
    <w:rsid w:val="00E10AEE"/>
    <w:rsid w:val="00E148A6"/>
    <w:rsid w:val="00E2050F"/>
    <w:rsid w:val="00E22B24"/>
    <w:rsid w:val="00E2442F"/>
    <w:rsid w:val="00E24F9C"/>
    <w:rsid w:val="00E25CB5"/>
    <w:rsid w:val="00E30AE2"/>
    <w:rsid w:val="00E3175B"/>
    <w:rsid w:val="00E32D6D"/>
    <w:rsid w:val="00E3556D"/>
    <w:rsid w:val="00E35936"/>
    <w:rsid w:val="00E35CE1"/>
    <w:rsid w:val="00E36D42"/>
    <w:rsid w:val="00E37F71"/>
    <w:rsid w:val="00E43E2D"/>
    <w:rsid w:val="00E46215"/>
    <w:rsid w:val="00E47047"/>
    <w:rsid w:val="00E511A8"/>
    <w:rsid w:val="00E521FC"/>
    <w:rsid w:val="00E530CC"/>
    <w:rsid w:val="00E562EE"/>
    <w:rsid w:val="00E56A5B"/>
    <w:rsid w:val="00E6025C"/>
    <w:rsid w:val="00E63F64"/>
    <w:rsid w:val="00E64E68"/>
    <w:rsid w:val="00E6771C"/>
    <w:rsid w:val="00E72945"/>
    <w:rsid w:val="00E72AEF"/>
    <w:rsid w:val="00E802F1"/>
    <w:rsid w:val="00E8066C"/>
    <w:rsid w:val="00E818B0"/>
    <w:rsid w:val="00E82A11"/>
    <w:rsid w:val="00E836E1"/>
    <w:rsid w:val="00E85115"/>
    <w:rsid w:val="00E96C5D"/>
    <w:rsid w:val="00EA00F9"/>
    <w:rsid w:val="00EA1B03"/>
    <w:rsid w:val="00EA36DA"/>
    <w:rsid w:val="00EA3EB6"/>
    <w:rsid w:val="00EA5C8E"/>
    <w:rsid w:val="00EB0055"/>
    <w:rsid w:val="00EB02F6"/>
    <w:rsid w:val="00EB0544"/>
    <w:rsid w:val="00EB1383"/>
    <w:rsid w:val="00EB19E5"/>
    <w:rsid w:val="00EB1FF8"/>
    <w:rsid w:val="00EB36D2"/>
    <w:rsid w:val="00EB61F8"/>
    <w:rsid w:val="00EB62CD"/>
    <w:rsid w:val="00EB69A7"/>
    <w:rsid w:val="00EB6E3F"/>
    <w:rsid w:val="00EC0F6B"/>
    <w:rsid w:val="00EC1515"/>
    <w:rsid w:val="00EC17EA"/>
    <w:rsid w:val="00EC322D"/>
    <w:rsid w:val="00EC4226"/>
    <w:rsid w:val="00EC46FD"/>
    <w:rsid w:val="00ED15C5"/>
    <w:rsid w:val="00ED1DA2"/>
    <w:rsid w:val="00ED29B2"/>
    <w:rsid w:val="00ED4589"/>
    <w:rsid w:val="00ED7397"/>
    <w:rsid w:val="00ED7C9C"/>
    <w:rsid w:val="00EE0063"/>
    <w:rsid w:val="00EE04B3"/>
    <w:rsid w:val="00EE180F"/>
    <w:rsid w:val="00EE35C6"/>
    <w:rsid w:val="00EF2382"/>
    <w:rsid w:val="00EF3193"/>
    <w:rsid w:val="00EF4588"/>
    <w:rsid w:val="00EF4B88"/>
    <w:rsid w:val="00EF6FF8"/>
    <w:rsid w:val="00EF70D2"/>
    <w:rsid w:val="00EF72CB"/>
    <w:rsid w:val="00EF7490"/>
    <w:rsid w:val="00F03D66"/>
    <w:rsid w:val="00F04EF2"/>
    <w:rsid w:val="00F1460B"/>
    <w:rsid w:val="00F17C7E"/>
    <w:rsid w:val="00F227EB"/>
    <w:rsid w:val="00F25C58"/>
    <w:rsid w:val="00F2701B"/>
    <w:rsid w:val="00F31FF1"/>
    <w:rsid w:val="00F32532"/>
    <w:rsid w:val="00F456F3"/>
    <w:rsid w:val="00F50997"/>
    <w:rsid w:val="00F5113A"/>
    <w:rsid w:val="00F51BFF"/>
    <w:rsid w:val="00F52DA7"/>
    <w:rsid w:val="00F52FE0"/>
    <w:rsid w:val="00F54FFE"/>
    <w:rsid w:val="00F555D2"/>
    <w:rsid w:val="00F55D84"/>
    <w:rsid w:val="00F5643F"/>
    <w:rsid w:val="00F578DF"/>
    <w:rsid w:val="00F62CE8"/>
    <w:rsid w:val="00F6354B"/>
    <w:rsid w:val="00F66C7C"/>
    <w:rsid w:val="00F67933"/>
    <w:rsid w:val="00F70328"/>
    <w:rsid w:val="00F70A40"/>
    <w:rsid w:val="00F71EE0"/>
    <w:rsid w:val="00F754E5"/>
    <w:rsid w:val="00F85519"/>
    <w:rsid w:val="00F85E20"/>
    <w:rsid w:val="00F85E4C"/>
    <w:rsid w:val="00F87E21"/>
    <w:rsid w:val="00F9105E"/>
    <w:rsid w:val="00F961D1"/>
    <w:rsid w:val="00F967CF"/>
    <w:rsid w:val="00F97B1E"/>
    <w:rsid w:val="00FA03A3"/>
    <w:rsid w:val="00FA15E2"/>
    <w:rsid w:val="00FA230D"/>
    <w:rsid w:val="00FA649B"/>
    <w:rsid w:val="00FA698D"/>
    <w:rsid w:val="00FA7CE6"/>
    <w:rsid w:val="00FA7D28"/>
    <w:rsid w:val="00FB1503"/>
    <w:rsid w:val="00FB1A7C"/>
    <w:rsid w:val="00FB2478"/>
    <w:rsid w:val="00FB2643"/>
    <w:rsid w:val="00FB691E"/>
    <w:rsid w:val="00FC0FC5"/>
    <w:rsid w:val="00FC19D2"/>
    <w:rsid w:val="00FC347A"/>
    <w:rsid w:val="00FC72B4"/>
    <w:rsid w:val="00FD11B4"/>
    <w:rsid w:val="00FD4EDB"/>
    <w:rsid w:val="00FD6222"/>
    <w:rsid w:val="00FD71D4"/>
    <w:rsid w:val="00FE1371"/>
    <w:rsid w:val="00FE299E"/>
    <w:rsid w:val="00FE2A54"/>
    <w:rsid w:val="00FE30F4"/>
    <w:rsid w:val="00FE419B"/>
    <w:rsid w:val="00FE45A4"/>
    <w:rsid w:val="00FF0A5E"/>
    <w:rsid w:val="00FF0E9D"/>
    <w:rsid w:val="00FF221D"/>
    <w:rsid w:val="00FF2935"/>
    <w:rsid w:val="00FF30A3"/>
    <w:rsid w:val="06A34564"/>
    <w:rsid w:val="09FB6479"/>
    <w:rsid w:val="112364CC"/>
    <w:rsid w:val="134A7CC1"/>
    <w:rsid w:val="15C617EC"/>
    <w:rsid w:val="1FD04999"/>
    <w:rsid w:val="20E24FBC"/>
    <w:rsid w:val="22CA7098"/>
    <w:rsid w:val="260C2C1F"/>
    <w:rsid w:val="27FB1136"/>
    <w:rsid w:val="2DD16830"/>
    <w:rsid w:val="33A50C6C"/>
    <w:rsid w:val="36C8465E"/>
    <w:rsid w:val="4894622B"/>
    <w:rsid w:val="4B702B1A"/>
    <w:rsid w:val="51D80F49"/>
    <w:rsid w:val="528A3954"/>
    <w:rsid w:val="5A5F1678"/>
    <w:rsid w:val="62597F3B"/>
    <w:rsid w:val="6CCD3171"/>
    <w:rsid w:val="6D7777CF"/>
    <w:rsid w:val="6EF4E018"/>
    <w:rsid w:val="6FFD0F2D"/>
    <w:rsid w:val="736EB5E2"/>
    <w:rsid w:val="73F008ED"/>
    <w:rsid w:val="76EECDE8"/>
    <w:rsid w:val="7D8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407C50-3C50-4D2C-ACA2-3C3020BD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adjustRightInd w:val="0"/>
      <w:snapToGrid w:val="0"/>
      <w:spacing w:line="300" w:lineRule="exact"/>
      <w:ind w:firstLine="437"/>
    </w:pPr>
    <w:rPr>
      <w:rFonts w:ascii="宋体" w:hAnsi="宋体"/>
      <w:sz w:val="20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 w:line="408" w:lineRule="auto"/>
      <w:ind w:firstLine="360"/>
      <w:jc w:val="left"/>
    </w:pPr>
    <w:rPr>
      <w:rFonts w:ascii="_x000B__x000C_" w:hAnsi="_x000B__x000C_"/>
      <w:kern w:val="0"/>
      <w:sz w:val="18"/>
      <w:szCs w:val="18"/>
    </w:rPr>
  </w:style>
  <w:style w:type="paragraph" w:styleId="a9">
    <w:name w:val="annotation subject"/>
    <w:basedOn w:val="a3"/>
    <w:next w:val="a3"/>
    <w:semiHidden/>
    <w:qFormat/>
    <w:rPr>
      <w:b/>
      <w:bCs/>
    </w:rPr>
  </w:style>
  <w:style w:type="character" w:styleId="aa">
    <w:name w:val="page number"/>
    <w:qFormat/>
  </w:style>
  <w:style w:type="character" w:styleId="ab">
    <w:name w:val="Hyperlink"/>
    <w:qFormat/>
    <w:rPr>
      <w:color w:val="333333"/>
      <w:u w:val="none"/>
    </w:rPr>
  </w:style>
  <w:style w:type="character" w:styleId="ac">
    <w:name w:val="annotation reference"/>
    <w:semiHidden/>
    <w:qFormat/>
    <w:rPr>
      <w:sz w:val="21"/>
      <w:szCs w:val="21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190</Words>
  <Characters>1088</Characters>
  <Application>Microsoft Office Word</Application>
  <DocSecurity>0</DocSecurity>
  <Lines>9</Lines>
  <Paragraphs>2</Paragraphs>
  <ScaleCrop>false</ScaleCrop>
  <Company>***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广西医科大学关于选拔优秀学术型硕士研究生</dc:title>
  <dc:creator>*</dc:creator>
  <cp:lastModifiedBy>Administrator</cp:lastModifiedBy>
  <cp:revision>45</cp:revision>
  <cp:lastPrinted>2024-12-12T05:09:00Z</cp:lastPrinted>
  <dcterms:created xsi:type="dcterms:W3CDTF">2024-12-04T10:02:00Z</dcterms:created>
  <dcterms:modified xsi:type="dcterms:W3CDTF">2025-03-04T08:58:00Z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66DAE1DD18C5446E94682792DC15B4F8_13</vt:lpwstr>
  </property>
  <property fmtid="{D5CDD505-2E9C-101B-9397-08002B2CF9AE}" pid="4" name="KSOTemplateDocerSaveRecord">
    <vt:lpwstr>eyJoZGlkIjoiMDI3NTFjZTVhYTlmYmMyZjQ4MjVlMzMyYzU3MDZjNGMiLCJ1c2VySWQiOiIzNzc2MzcxMzAifQ==</vt:lpwstr>
  </property>
</Properties>
</file>