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EA5E">
      <w:pPr>
        <w:spacing w:line="620" w:lineRule="exact"/>
        <w:rPr>
          <w:rFonts w:ascii="黑体" w:hAnsi="黑体" w:eastAsia="黑体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Cs w:val="32"/>
        </w:rPr>
        <w:t>附件2</w:t>
      </w:r>
    </w:p>
    <w:p w14:paraId="77F6A543">
      <w:pPr>
        <w:spacing w:line="620" w:lineRule="exact"/>
        <w:rPr>
          <w:rFonts w:ascii="仿宋_GB2312" w:eastAsia="仿宋_GB2312"/>
          <w:sz w:val="40"/>
          <w:szCs w:val="32"/>
        </w:rPr>
      </w:pPr>
    </w:p>
    <w:p w14:paraId="2CA6C451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广西医科大学2025届毕业典礼</w:t>
      </w:r>
    </w:p>
    <w:p w14:paraId="74B8807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参会回执</w:t>
      </w:r>
    </w:p>
    <w:p w14:paraId="74E34BF7">
      <w:pPr>
        <w:rPr>
          <w:rFonts w:ascii="仿宋_GB2312" w:eastAsia="仿宋_GB2312"/>
          <w:sz w:val="40"/>
          <w:szCs w:val="32"/>
        </w:rPr>
      </w:pPr>
      <w:bookmarkStart w:id="0" w:name="_Hlk169256826"/>
    </w:p>
    <w:p w14:paraId="30A38631">
      <w:pPr>
        <w:rPr>
          <w:rFonts w:ascii="仿宋_GB2312" w:hAnsi="等线" w:eastAsia="仿宋_GB2312" w:cs="Times New Roman"/>
          <w:szCs w:val="32"/>
        </w:rPr>
      </w:pPr>
      <w:r>
        <w:rPr>
          <w:rFonts w:hint="eastAsia" w:ascii="仿宋_GB2312" w:hAnsi="等线" w:eastAsia="仿宋_GB2312" w:cs="Times New Roman"/>
          <w:szCs w:val="32"/>
        </w:rPr>
        <w:t>填报单位：        填报日期：</w:t>
      </w:r>
    </w:p>
    <w:bookmarkEnd w:id="0"/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078"/>
        <w:gridCol w:w="1906"/>
        <w:gridCol w:w="3824"/>
      </w:tblGrid>
      <w:tr w14:paraId="1293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6C8ECFAF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2"/>
              </w:rPr>
              <w:t>序号</w:t>
            </w:r>
          </w:p>
        </w:tc>
        <w:tc>
          <w:tcPr>
            <w:tcW w:w="1147" w:type="pct"/>
          </w:tcPr>
          <w:p w14:paraId="23D54585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2"/>
              </w:rPr>
              <w:t>参会人员姓名</w:t>
            </w:r>
          </w:p>
        </w:tc>
        <w:tc>
          <w:tcPr>
            <w:tcW w:w="1052" w:type="pct"/>
            <w:shd w:val="clear" w:color="auto" w:fill="auto"/>
          </w:tcPr>
          <w:p w14:paraId="10C79C42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2"/>
              </w:rPr>
              <w:t>联系电话</w:t>
            </w:r>
          </w:p>
        </w:tc>
        <w:tc>
          <w:tcPr>
            <w:tcW w:w="2111" w:type="pct"/>
            <w:shd w:val="clear" w:color="auto" w:fill="auto"/>
          </w:tcPr>
          <w:p w14:paraId="3336E094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2"/>
              </w:rPr>
              <w:t>人员类别（院领导、导师代表、管理人员、毕业研究生）</w:t>
            </w:r>
          </w:p>
        </w:tc>
      </w:tr>
      <w:tr w14:paraId="7991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74633037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1</w:t>
            </w:r>
          </w:p>
        </w:tc>
        <w:tc>
          <w:tcPr>
            <w:tcW w:w="1147" w:type="pct"/>
          </w:tcPr>
          <w:p w14:paraId="6D182282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4EA4C689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24FA8874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7768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7342991C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2</w:t>
            </w:r>
          </w:p>
        </w:tc>
        <w:tc>
          <w:tcPr>
            <w:tcW w:w="1147" w:type="pct"/>
          </w:tcPr>
          <w:p w14:paraId="7CA407AF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2FC15A17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1618B105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6FA5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0CB645A6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3</w:t>
            </w:r>
          </w:p>
        </w:tc>
        <w:tc>
          <w:tcPr>
            <w:tcW w:w="1147" w:type="pct"/>
          </w:tcPr>
          <w:p w14:paraId="08A3CA4C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68A2F3B4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18B05CAF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2717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148F8F72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074A0023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5C4F5DDB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1BF6566C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3750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29E152A9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709859ED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0395E26E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12A47B12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5ADF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71F8209A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603048B7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0E003FDE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1B86E3E4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058C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75936853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280A8D5C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38EE4834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3332997A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1DA7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49B52CDE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23F5E7B4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1C33E982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69135934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2758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052666A0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36B2F01E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19C6E6CC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21A91864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1955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6728F238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7CC5ABD1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200D3023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427957A4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6594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0AAE77BD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3B2437AE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581FFB6C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34EF2EAB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767F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3F0F6DDC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06C9ABED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141B9103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1AFE9839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3144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4BB9BBBE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3E09595E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6C7D9D67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0890E944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5AA8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4EF97C60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39B9BB5C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0C1C28D5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70013BAC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2FFC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</w:tcPr>
          <w:p w14:paraId="08E2317A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147" w:type="pct"/>
          </w:tcPr>
          <w:p w14:paraId="5068B94E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52" w:type="pct"/>
            <w:shd w:val="clear" w:color="auto" w:fill="auto"/>
          </w:tcPr>
          <w:p w14:paraId="76DC26D2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111" w:type="pct"/>
            <w:shd w:val="clear" w:color="auto" w:fill="auto"/>
          </w:tcPr>
          <w:p w14:paraId="3A11427B">
            <w:pPr>
              <w:spacing w:line="420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</w:tbl>
    <w:p w14:paraId="6BE29590">
      <w:pPr>
        <w:rPr>
          <w:rFonts w:ascii="仿宋_GB2312" w:hAnsi="等线" w:eastAsia="仿宋_GB2312" w:cs="Times New Roman"/>
          <w:szCs w:val="32"/>
        </w:rPr>
      </w:pPr>
    </w:p>
    <w:p w14:paraId="7A652824">
      <w:pPr>
        <w:rPr>
          <w:rFonts w:ascii="仿宋_GB2312" w:hAnsi="等线" w:eastAsia="仿宋_GB2312" w:cs="Times New Roman"/>
          <w:szCs w:val="32"/>
        </w:rPr>
      </w:pPr>
      <w:r>
        <w:rPr>
          <w:rFonts w:hint="eastAsia" w:ascii="仿宋_GB2312" w:hAnsi="等线" w:eastAsia="仿宋_GB2312" w:cs="Times New Roman"/>
          <w:szCs w:val="32"/>
        </w:rPr>
        <w:t>单位联系人及电话：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6444188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E609BA7">
        <w:pPr>
          <w:pStyle w:val="4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003438560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AB72C44">
        <w:pPr>
          <w:pStyle w:val="4"/>
          <w:ind w:firstLine="2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Formatting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427"/>
    <w:rsid w:val="0001261D"/>
    <w:rsid w:val="00052AD8"/>
    <w:rsid w:val="0005350F"/>
    <w:rsid w:val="00073A16"/>
    <w:rsid w:val="000746FE"/>
    <w:rsid w:val="00075FA6"/>
    <w:rsid w:val="000764CE"/>
    <w:rsid w:val="0008080C"/>
    <w:rsid w:val="00082836"/>
    <w:rsid w:val="00095267"/>
    <w:rsid w:val="000A0631"/>
    <w:rsid w:val="000A52F7"/>
    <w:rsid w:val="000B55FE"/>
    <w:rsid w:val="000C6A0D"/>
    <w:rsid w:val="000D08AE"/>
    <w:rsid w:val="000E5809"/>
    <w:rsid w:val="000E68A7"/>
    <w:rsid w:val="000F7666"/>
    <w:rsid w:val="001065D9"/>
    <w:rsid w:val="00117D05"/>
    <w:rsid w:val="00121F27"/>
    <w:rsid w:val="00123578"/>
    <w:rsid w:val="001301A5"/>
    <w:rsid w:val="001301C3"/>
    <w:rsid w:val="001442B8"/>
    <w:rsid w:val="00155691"/>
    <w:rsid w:val="001661AD"/>
    <w:rsid w:val="00185C70"/>
    <w:rsid w:val="001C5E91"/>
    <w:rsid w:val="001D61B6"/>
    <w:rsid w:val="001E4447"/>
    <w:rsid w:val="001E4D6B"/>
    <w:rsid w:val="00226057"/>
    <w:rsid w:val="0025259A"/>
    <w:rsid w:val="002536B0"/>
    <w:rsid w:val="002A3DC8"/>
    <w:rsid w:val="002A6302"/>
    <w:rsid w:val="002A6764"/>
    <w:rsid w:val="002B07C0"/>
    <w:rsid w:val="002B114A"/>
    <w:rsid w:val="002C3D24"/>
    <w:rsid w:val="002D3184"/>
    <w:rsid w:val="00313B45"/>
    <w:rsid w:val="003233CF"/>
    <w:rsid w:val="00340765"/>
    <w:rsid w:val="00345118"/>
    <w:rsid w:val="0034569E"/>
    <w:rsid w:val="00357A99"/>
    <w:rsid w:val="00362436"/>
    <w:rsid w:val="003628DA"/>
    <w:rsid w:val="003704D9"/>
    <w:rsid w:val="003738F2"/>
    <w:rsid w:val="00382326"/>
    <w:rsid w:val="003B5752"/>
    <w:rsid w:val="00422353"/>
    <w:rsid w:val="0042245E"/>
    <w:rsid w:val="00435484"/>
    <w:rsid w:val="00460AFD"/>
    <w:rsid w:val="00470A3D"/>
    <w:rsid w:val="00496AB2"/>
    <w:rsid w:val="004A14E9"/>
    <w:rsid w:val="004A512D"/>
    <w:rsid w:val="004D25B1"/>
    <w:rsid w:val="004E1657"/>
    <w:rsid w:val="004E7243"/>
    <w:rsid w:val="004F5437"/>
    <w:rsid w:val="005073D8"/>
    <w:rsid w:val="00522266"/>
    <w:rsid w:val="00523BEF"/>
    <w:rsid w:val="0052494A"/>
    <w:rsid w:val="00531132"/>
    <w:rsid w:val="0054337E"/>
    <w:rsid w:val="0056278D"/>
    <w:rsid w:val="00580F07"/>
    <w:rsid w:val="005B47D2"/>
    <w:rsid w:val="005C342B"/>
    <w:rsid w:val="005C3AE0"/>
    <w:rsid w:val="005D17E6"/>
    <w:rsid w:val="005F01A8"/>
    <w:rsid w:val="006027A0"/>
    <w:rsid w:val="00602873"/>
    <w:rsid w:val="0060700F"/>
    <w:rsid w:val="00613F95"/>
    <w:rsid w:val="006142DA"/>
    <w:rsid w:val="00623654"/>
    <w:rsid w:val="00623ACA"/>
    <w:rsid w:val="00635AC5"/>
    <w:rsid w:val="00661D0B"/>
    <w:rsid w:val="00673805"/>
    <w:rsid w:val="006A2D13"/>
    <w:rsid w:val="006B5677"/>
    <w:rsid w:val="006D22EC"/>
    <w:rsid w:val="006D3DEA"/>
    <w:rsid w:val="006E00BC"/>
    <w:rsid w:val="00701939"/>
    <w:rsid w:val="00741810"/>
    <w:rsid w:val="00765192"/>
    <w:rsid w:val="00774217"/>
    <w:rsid w:val="00784B70"/>
    <w:rsid w:val="00794132"/>
    <w:rsid w:val="007977CE"/>
    <w:rsid w:val="007C68D1"/>
    <w:rsid w:val="007E04D2"/>
    <w:rsid w:val="007E6E45"/>
    <w:rsid w:val="00821A76"/>
    <w:rsid w:val="0084001E"/>
    <w:rsid w:val="0084687C"/>
    <w:rsid w:val="008501B7"/>
    <w:rsid w:val="0085394E"/>
    <w:rsid w:val="00854F72"/>
    <w:rsid w:val="008730F9"/>
    <w:rsid w:val="008B0087"/>
    <w:rsid w:val="008B2564"/>
    <w:rsid w:val="008C0019"/>
    <w:rsid w:val="008C616D"/>
    <w:rsid w:val="00902502"/>
    <w:rsid w:val="009100EA"/>
    <w:rsid w:val="0091127F"/>
    <w:rsid w:val="00940068"/>
    <w:rsid w:val="00950780"/>
    <w:rsid w:val="009540EB"/>
    <w:rsid w:val="00957640"/>
    <w:rsid w:val="00960059"/>
    <w:rsid w:val="00965ED6"/>
    <w:rsid w:val="00966458"/>
    <w:rsid w:val="009746D3"/>
    <w:rsid w:val="009831F8"/>
    <w:rsid w:val="00987C88"/>
    <w:rsid w:val="009A58F8"/>
    <w:rsid w:val="009B0DD2"/>
    <w:rsid w:val="009B7694"/>
    <w:rsid w:val="009B7AC6"/>
    <w:rsid w:val="009D6062"/>
    <w:rsid w:val="00A20FC7"/>
    <w:rsid w:val="00A3555E"/>
    <w:rsid w:val="00A40014"/>
    <w:rsid w:val="00A53671"/>
    <w:rsid w:val="00A56AB6"/>
    <w:rsid w:val="00A610D4"/>
    <w:rsid w:val="00A70B8B"/>
    <w:rsid w:val="00A86E4B"/>
    <w:rsid w:val="00AB1FF7"/>
    <w:rsid w:val="00AC1784"/>
    <w:rsid w:val="00AE5456"/>
    <w:rsid w:val="00B00972"/>
    <w:rsid w:val="00B05D5C"/>
    <w:rsid w:val="00B2346A"/>
    <w:rsid w:val="00B264BF"/>
    <w:rsid w:val="00B309D7"/>
    <w:rsid w:val="00B45B4B"/>
    <w:rsid w:val="00B60AAF"/>
    <w:rsid w:val="00B92731"/>
    <w:rsid w:val="00BC01DB"/>
    <w:rsid w:val="00BC47F5"/>
    <w:rsid w:val="00BD508B"/>
    <w:rsid w:val="00BE0148"/>
    <w:rsid w:val="00BE7AF2"/>
    <w:rsid w:val="00C00427"/>
    <w:rsid w:val="00C35B35"/>
    <w:rsid w:val="00C43A10"/>
    <w:rsid w:val="00C44164"/>
    <w:rsid w:val="00C62551"/>
    <w:rsid w:val="00C64CEA"/>
    <w:rsid w:val="00CA335C"/>
    <w:rsid w:val="00CB1DED"/>
    <w:rsid w:val="00CF737F"/>
    <w:rsid w:val="00D06906"/>
    <w:rsid w:val="00D65414"/>
    <w:rsid w:val="00D70495"/>
    <w:rsid w:val="00D725FF"/>
    <w:rsid w:val="00D8155D"/>
    <w:rsid w:val="00DC188E"/>
    <w:rsid w:val="00DC4C39"/>
    <w:rsid w:val="00DD2D0F"/>
    <w:rsid w:val="00DD42BB"/>
    <w:rsid w:val="00DE2A7A"/>
    <w:rsid w:val="00DE58AF"/>
    <w:rsid w:val="00DF02D1"/>
    <w:rsid w:val="00DF66FB"/>
    <w:rsid w:val="00E0038E"/>
    <w:rsid w:val="00E044E3"/>
    <w:rsid w:val="00E143CB"/>
    <w:rsid w:val="00E15EEE"/>
    <w:rsid w:val="00E22725"/>
    <w:rsid w:val="00E35E7E"/>
    <w:rsid w:val="00E75501"/>
    <w:rsid w:val="00E762C3"/>
    <w:rsid w:val="00E81B6C"/>
    <w:rsid w:val="00E909FD"/>
    <w:rsid w:val="00EA130F"/>
    <w:rsid w:val="00EB1560"/>
    <w:rsid w:val="00EC6EC5"/>
    <w:rsid w:val="00ED54C3"/>
    <w:rsid w:val="00ED72C3"/>
    <w:rsid w:val="00EF774F"/>
    <w:rsid w:val="00F2107C"/>
    <w:rsid w:val="00F26800"/>
    <w:rsid w:val="00F31BAF"/>
    <w:rsid w:val="00F34DAE"/>
    <w:rsid w:val="00F561E2"/>
    <w:rsid w:val="00F70888"/>
    <w:rsid w:val="00FB5F2A"/>
    <w:rsid w:val="00FC35C6"/>
    <w:rsid w:val="00FD2726"/>
    <w:rsid w:val="00FD282E"/>
    <w:rsid w:val="00FD54EF"/>
    <w:rsid w:val="01D47142"/>
    <w:rsid w:val="028E2C3F"/>
    <w:rsid w:val="044C50BA"/>
    <w:rsid w:val="107D6C1D"/>
    <w:rsid w:val="1130647C"/>
    <w:rsid w:val="13217712"/>
    <w:rsid w:val="1B283D33"/>
    <w:rsid w:val="1D467A92"/>
    <w:rsid w:val="1E4538B6"/>
    <w:rsid w:val="1F665001"/>
    <w:rsid w:val="1FF90539"/>
    <w:rsid w:val="23C17A4A"/>
    <w:rsid w:val="25651BD6"/>
    <w:rsid w:val="27160EE4"/>
    <w:rsid w:val="28017E2F"/>
    <w:rsid w:val="2D1934DC"/>
    <w:rsid w:val="30BA63E6"/>
    <w:rsid w:val="331D35FA"/>
    <w:rsid w:val="34827BC7"/>
    <w:rsid w:val="359A35C5"/>
    <w:rsid w:val="3B1A3241"/>
    <w:rsid w:val="3DD11BB1"/>
    <w:rsid w:val="41AD35E6"/>
    <w:rsid w:val="464331F5"/>
    <w:rsid w:val="473229DA"/>
    <w:rsid w:val="48981928"/>
    <w:rsid w:val="4B2D52E4"/>
    <w:rsid w:val="4C910E89"/>
    <w:rsid w:val="543D340F"/>
    <w:rsid w:val="59BA4144"/>
    <w:rsid w:val="5BE12875"/>
    <w:rsid w:val="5EFC3558"/>
    <w:rsid w:val="5F1A4DCA"/>
    <w:rsid w:val="609B1DAE"/>
    <w:rsid w:val="63EA1E81"/>
    <w:rsid w:val="64DE3124"/>
    <w:rsid w:val="6E926BF7"/>
    <w:rsid w:val="6EB17AEA"/>
    <w:rsid w:val="6F8E29D1"/>
    <w:rsid w:val="73C37163"/>
    <w:rsid w:val="76F71563"/>
    <w:rsid w:val="7BAF166A"/>
    <w:rsid w:val="7E1C48CD"/>
    <w:rsid w:val="7E682F48"/>
    <w:rsid w:val="CDBE2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rFonts w:eastAsia="仿宋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eastAsia="仿宋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977</Words>
  <Characters>1084</Characters>
  <Lines>8</Lines>
  <Paragraphs>2</Paragraphs>
  <TotalTime>0</TotalTime>
  <ScaleCrop>false</ScaleCrop>
  <LinksUpToDate>false</LinksUpToDate>
  <CharactersWithSpaces>1127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2025-06-17T09:54:00Z</dcterms:created>
  <dc:creator>DELL</dc:creator>
  <cp:lastModifiedBy>PC</cp:lastModifiedBy>
  <cp:lastPrinted>2024-04-30T02:28:00Z</cp:lastPrinted>
  <dcterms:modified xsi:type="dcterms:W3CDTF">2025-06-18T07:23:41Z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0699BBBFF09342AC8390A9B260092C19_13</vt:lpwstr>
  </property>
  <property fmtid="{D5CDD505-2E9C-101B-9397-08002B2CF9AE}" pid="4" name="KSOTemplateDocerSaveRecord">
    <vt:lpwstr>eyJoZGlkIjoiMDI3NTFjZTVhYTlmYmMyZjQ4MjVlMzMyYzU3MDZjNGMiLCJ1c2VySWQiOiIzNzc2MzcxMzAifQ==</vt:lpwstr>
  </property>
</Properties>
</file>