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97E5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附件5</w:t>
      </w:r>
      <w:bookmarkStart w:id="0" w:name="_GoBack"/>
      <w:bookmarkEnd w:id="0"/>
    </w:p>
    <w:p w14:paraId="28DC7F4B">
      <w:pPr>
        <w:spacing w:before="468" w:beforeLines="150" w:line="580" w:lineRule="exact"/>
        <w:jc w:val="center"/>
        <w:rPr>
          <w:rFonts w:hint="default" w:ascii="Times New Roman" w:hAnsi="Times New Roman" w:eastAsia="方正小标宋简体" w:cs="Times New Roman"/>
          <w:sz w:val="36"/>
          <w:szCs w:val="36"/>
          <w:u w:val="none"/>
        </w:rPr>
      </w:pPr>
      <w:r>
        <w:rPr>
          <w:rFonts w:hint="default" w:ascii="Times New Roman" w:hAnsi="Times New Roman" w:eastAsia="方正小标宋简体" w:cs="Times New Roman"/>
          <w:sz w:val="36"/>
          <w:szCs w:val="36"/>
          <w:u w:val="none"/>
        </w:rPr>
        <w:t>广西医科大学</w:t>
      </w:r>
    </w:p>
    <w:p w14:paraId="176270F3">
      <w:pPr>
        <w:spacing w:after="156" w:afterLines="50" w:line="580" w:lineRule="exact"/>
        <w:jc w:val="center"/>
        <w:rPr>
          <w:rFonts w:hint="default" w:ascii="Times New Roman" w:hAnsi="Times New Roman" w:eastAsia="宋体" w:cs="Times New Roman"/>
          <w:b/>
          <w:bCs/>
          <w:sz w:val="36"/>
          <w:szCs w:val="36"/>
          <w:u w:val="none"/>
        </w:rPr>
      </w:pPr>
      <w:r>
        <w:rPr>
          <w:rFonts w:hint="default" w:ascii="Times New Roman" w:hAnsi="Times New Roman" w:eastAsia="方正小标宋简体" w:cs="Times New Roman"/>
          <w:b/>
          <w:sz w:val="36"/>
          <w:szCs w:val="36"/>
        </w:rPr>
        <w:t>2026</w:t>
      </w:r>
      <w:r>
        <w:rPr>
          <w:rFonts w:hint="default" w:ascii="Times New Roman" w:hAnsi="Times New Roman" w:eastAsia="方正小标宋简体" w:cs="Times New Roman"/>
          <w:sz w:val="36"/>
          <w:szCs w:val="36"/>
          <w:u w:val="none"/>
        </w:rPr>
        <w:t>年报考攻读博士学位研究生思想政治考察表</w:t>
      </w:r>
    </w:p>
    <w:tbl>
      <w:tblPr>
        <w:tblStyle w:val="8"/>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099"/>
        <w:gridCol w:w="772"/>
        <w:gridCol w:w="687"/>
        <w:gridCol w:w="1367"/>
        <w:gridCol w:w="1465"/>
        <w:gridCol w:w="1029"/>
        <w:gridCol w:w="1304"/>
      </w:tblGrid>
      <w:tr w14:paraId="6094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19" w:type="pct"/>
            <w:vAlign w:val="center"/>
          </w:tcPr>
          <w:p w14:paraId="0C3CCB82">
            <w:pPr>
              <w:rPr>
                <w:rFonts w:hint="default" w:ascii="Times New Roman" w:hAnsi="Times New Roman" w:cs="Times New Roman"/>
                <w:sz w:val="24"/>
                <w:u w:val="none"/>
              </w:rPr>
            </w:pPr>
            <w:r>
              <w:rPr>
                <w:rFonts w:hint="default" w:ascii="Times New Roman" w:hAnsi="Times New Roman" w:cs="Times New Roman"/>
                <w:sz w:val="24"/>
                <w:u w:val="none"/>
              </w:rPr>
              <w:t>考生姓名</w:t>
            </w:r>
          </w:p>
        </w:tc>
        <w:tc>
          <w:tcPr>
            <w:tcW w:w="595" w:type="pct"/>
            <w:vAlign w:val="center"/>
          </w:tcPr>
          <w:p w14:paraId="583A286E">
            <w:pPr>
              <w:jc w:val="center"/>
              <w:rPr>
                <w:rFonts w:hint="default" w:ascii="Times New Roman" w:hAnsi="Times New Roman" w:cs="Times New Roman"/>
                <w:sz w:val="24"/>
                <w:u w:val="none"/>
              </w:rPr>
            </w:pPr>
          </w:p>
        </w:tc>
        <w:tc>
          <w:tcPr>
            <w:tcW w:w="418" w:type="pct"/>
            <w:vAlign w:val="center"/>
          </w:tcPr>
          <w:p w14:paraId="3388F170">
            <w:pPr>
              <w:jc w:val="center"/>
              <w:rPr>
                <w:rFonts w:hint="default" w:ascii="Times New Roman" w:hAnsi="Times New Roman" w:cs="Times New Roman"/>
                <w:sz w:val="24"/>
                <w:u w:val="none"/>
              </w:rPr>
            </w:pPr>
            <w:r>
              <w:rPr>
                <w:rFonts w:hint="default" w:ascii="Times New Roman" w:hAnsi="Times New Roman" w:cs="Times New Roman"/>
                <w:sz w:val="24"/>
                <w:u w:val="none"/>
              </w:rPr>
              <w:t>性别</w:t>
            </w:r>
          </w:p>
        </w:tc>
        <w:tc>
          <w:tcPr>
            <w:tcW w:w="372" w:type="pct"/>
            <w:vAlign w:val="center"/>
          </w:tcPr>
          <w:p w14:paraId="714D422A">
            <w:pPr>
              <w:jc w:val="center"/>
              <w:rPr>
                <w:rFonts w:hint="default" w:ascii="Times New Roman" w:hAnsi="Times New Roman" w:cs="Times New Roman"/>
                <w:sz w:val="24"/>
                <w:u w:val="none"/>
              </w:rPr>
            </w:pPr>
          </w:p>
        </w:tc>
        <w:tc>
          <w:tcPr>
            <w:tcW w:w="737" w:type="pct"/>
            <w:vAlign w:val="center"/>
          </w:tcPr>
          <w:p w14:paraId="7AB1B354">
            <w:pPr>
              <w:jc w:val="center"/>
              <w:rPr>
                <w:rFonts w:hint="default" w:ascii="Times New Roman" w:hAnsi="Times New Roman" w:cs="Times New Roman"/>
                <w:sz w:val="24"/>
                <w:u w:val="none"/>
              </w:rPr>
            </w:pPr>
            <w:r>
              <w:rPr>
                <w:rFonts w:hint="default" w:ascii="Times New Roman" w:hAnsi="Times New Roman" w:cs="Times New Roman"/>
                <w:sz w:val="24"/>
                <w:u w:val="none"/>
              </w:rPr>
              <w:t>出生日期</w:t>
            </w:r>
          </w:p>
        </w:tc>
        <w:tc>
          <w:tcPr>
            <w:tcW w:w="793" w:type="pct"/>
            <w:vAlign w:val="center"/>
          </w:tcPr>
          <w:p w14:paraId="4BFAB125">
            <w:pPr>
              <w:jc w:val="center"/>
              <w:rPr>
                <w:rFonts w:hint="default" w:ascii="Times New Roman" w:hAnsi="Times New Roman" w:cs="Times New Roman"/>
                <w:sz w:val="24"/>
                <w:u w:val="none"/>
              </w:rPr>
            </w:pPr>
          </w:p>
        </w:tc>
        <w:tc>
          <w:tcPr>
            <w:tcW w:w="557" w:type="pct"/>
            <w:vAlign w:val="center"/>
          </w:tcPr>
          <w:p w14:paraId="25D60121">
            <w:pPr>
              <w:jc w:val="center"/>
              <w:rPr>
                <w:rFonts w:hint="default" w:ascii="Times New Roman" w:hAnsi="Times New Roman" w:cs="Times New Roman"/>
                <w:sz w:val="24"/>
                <w:u w:val="none"/>
              </w:rPr>
            </w:pPr>
            <w:r>
              <w:rPr>
                <w:rFonts w:hint="default" w:ascii="Times New Roman" w:hAnsi="Times New Roman" w:cs="Times New Roman"/>
                <w:sz w:val="24"/>
                <w:u w:val="none"/>
              </w:rPr>
              <w:t>政治</w:t>
            </w:r>
          </w:p>
          <w:p w14:paraId="67BA5E01">
            <w:pPr>
              <w:jc w:val="center"/>
              <w:rPr>
                <w:rFonts w:hint="default" w:ascii="Times New Roman" w:hAnsi="Times New Roman" w:cs="Times New Roman"/>
                <w:sz w:val="24"/>
                <w:u w:val="none"/>
              </w:rPr>
            </w:pPr>
            <w:r>
              <w:rPr>
                <w:rFonts w:hint="default" w:ascii="Times New Roman" w:hAnsi="Times New Roman" w:cs="Times New Roman"/>
                <w:sz w:val="24"/>
                <w:u w:val="none"/>
              </w:rPr>
              <w:t>面貌</w:t>
            </w:r>
          </w:p>
        </w:tc>
        <w:tc>
          <w:tcPr>
            <w:tcW w:w="706" w:type="pct"/>
            <w:vAlign w:val="center"/>
          </w:tcPr>
          <w:p w14:paraId="6129D215">
            <w:pPr>
              <w:jc w:val="center"/>
              <w:rPr>
                <w:rFonts w:hint="default" w:ascii="Times New Roman" w:hAnsi="Times New Roman" w:cs="Times New Roman"/>
                <w:sz w:val="24"/>
                <w:u w:val="none"/>
              </w:rPr>
            </w:pPr>
          </w:p>
        </w:tc>
      </w:tr>
      <w:tr w14:paraId="1C0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9" w:type="pct"/>
            <w:vAlign w:val="center"/>
          </w:tcPr>
          <w:p w14:paraId="665D6E4C">
            <w:pPr>
              <w:rPr>
                <w:rFonts w:hint="default" w:ascii="Times New Roman" w:hAnsi="Times New Roman" w:cs="Times New Roman"/>
                <w:sz w:val="24"/>
                <w:u w:val="none"/>
              </w:rPr>
            </w:pPr>
            <w:r>
              <w:rPr>
                <w:rFonts w:hint="default" w:ascii="Times New Roman" w:hAnsi="Times New Roman" w:cs="Times New Roman"/>
                <w:sz w:val="24"/>
                <w:u w:val="none"/>
              </w:rPr>
              <w:t>考生单位</w:t>
            </w:r>
          </w:p>
        </w:tc>
        <w:tc>
          <w:tcPr>
            <w:tcW w:w="2125" w:type="pct"/>
            <w:gridSpan w:val="4"/>
            <w:vAlign w:val="center"/>
          </w:tcPr>
          <w:p w14:paraId="76ECEAB5">
            <w:pPr>
              <w:jc w:val="center"/>
              <w:rPr>
                <w:rFonts w:hint="default" w:ascii="Times New Roman" w:hAnsi="Times New Roman" w:cs="Times New Roman"/>
                <w:sz w:val="24"/>
                <w:u w:val="none"/>
              </w:rPr>
            </w:pPr>
          </w:p>
        </w:tc>
        <w:tc>
          <w:tcPr>
            <w:tcW w:w="793" w:type="pct"/>
            <w:vAlign w:val="center"/>
          </w:tcPr>
          <w:p w14:paraId="79C96EC8">
            <w:pPr>
              <w:jc w:val="center"/>
              <w:rPr>
                <w:rFonts w:hint="default" w:ascii="Times New Roman" w:hAnsi="Times New Roman" w:cs="Times New Roman"/>
                <w:sz w:val="24"/>
                <w:u w:val="none"/>
              </w:rPr>
            </w:pPr>
            <w:r>
              <w:rPr>
                <w:rFonts w:hint="default" w:ascii="Times New Roman" w:hAnsi="Times New Roman" w:cs="Times New Roman"/>
                <w:sz w:val="24"/>
                <w:u w:val="none"/>
              </w:rPr>
              <w:t>职务/职称</w:t>
            </w:r>
          </w:p>
        </w:tc>
        <w:tc>
          <w:tcPr>
            <w:tcW w:w="1263" w:type="pct"/>
            <w:gridSpan w:val="2"/>
            <w:vAlign w:val="center"/>
          </w:tcPr>
          <w:p w14:paraId="5DCE0BFB">
            <w:pPr>
              <w:jc w:val="center"/>
              <w:rPr>
                <w:rFonts w:hint="default" w:ascii="Times New Roman" w:hAnsi="Times New Roman" w:cs="Times New Roman"/>
                <w:sz w:val="24"/>
                <w:u w:val="none"/>
              </w:rPr>
            </w:pPr>
          </w:p>
        </w:tc>
      </w:tr>
      <w:tr w14:paraId="22C3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0" w:hRule="atLeast"/>
          <w:jc w:val="center"/>
        </w:trPr>
        <w:tc>
          <w:tcPr>
            <w:tcW w:w="5000" w:type="pct"/>
            <w:gridSpan w:val="8"/>
          </w:tcPr>
          <w:p w14:paraId="08D57095">
            <w:pPr>
              <w:spacing w:before="78" w:beforeLines="25" w:line="400" w:lineRule="exact"/>
              <w:rPr>
                <w:rFonts w:hint="default" w:ascii="Times New Roman" w:hAnsi="Times New Roman" w:cs="Times New Roman"/>
                <w:sz w:val="24"/>
                <w:u w:val="none"/>
              </w:rPr>
            </w:pPr>
            <w:r>
              <w:rPr>
                <w:rFonts w:hint="default" w:ascii="Times New Roman" w:hAnsi="Times New Roman" w:cs="Times New Roman"/>
                <w:sz w:val="24"/>
                <w:u w:val="none"/>
              </w:rPr>
              <w:t>对考生思想政治方面进行评价：包括考生的政治立场、思想表现、道德品质、遵纪守法、工作态度、职业素养、生活作风、诚实守信等方面。</w:t>
            </w:r>
          </w:p>
          <w:p w14:paraId="6113775F">
            <w:pPr>
              <w:spacing w:before="156" w:beforeLines="50" w:line="400" w:lineRule="exact"/>
              <w:ind w:firstLine="491" w:firstLineChars="205"/>
              <w:jc w:val="left"/>
              <w:rPr>
                <w:rFonts w:hint="default" w:ascii="Times New Roman" w:hAnsi="Times New Roman" w:cs="Times New Roman"/>
                <w:sz w:val="24"/>
                <w:u w:val="none"/>
              </w:rPr>
            </w:pPr>
          </w:p>
          <w:p w14:paraId="66D79B18">
            <w:pPr>
              <w:spacing w:line="400" w:lineRule="exact"/>
              <w:jc w:val="left"/>
              <w:rPr>
                <w:rFonts w:hint="default" w:ascii="Times New Roman" w:hAnsi="Times New Roman" w:cs="Times New Roman"/>
                <w:sz w:val="24"/>
                <w:u w:val="none"/>
              </w:rPr>
            </w:pPr>
          </w:p>
          <w:p w14:paraId="70771E75">
            <w:pPr>
              <w:spacing w:line="400" w:lineRule="exact"/>
              <w:jc w:val="left"/>
              <w:rPr>
                <w:rFonts w:hint="default" w:ascii="Times New Roman" w:hAnsi="Times New Roman" w:cs="Times New Roman"/>
                <w:sz w:val="24"/>
                <w:u w:val="none"/>
              </w:rPr>
            </w:pPr>
          </w:p>
          <w:p w14:paraId="6A378EC9">
            <w:pPr>
              <w:spacing w:line="400" w:lineRule="exact"/>
              <w:jc w:val="left"/>
              <w:rPr>
                <w:rFonts w:hint="default" w:ascii="Times New Roman" w:hAnsi="Times New Roman" w:cs="Times New Roman"/>
                <w:sz w:val="24"/>
                <w:u w:val="none"/>
              </w:rPr>
            </w:pPr>
          </w:p>
          <w:p w14:paraId="4A6466FD">
            <w:pPr>
              <w:spacing w:line="400" w:lineRule="exact"/>
              <w:jc w:val="left"/>
              <w:rPr>
                <w:rFonts w:hint="default" w:ascii="Times New Roman" w:hAnsi="Times New Roman" w:cs="Times New Roman"/>
                <w:sz w:val="24"/>
                <w:u w:val="none"/>
              </w:rPr>
            </w:pPr>
          </w:p>
          <w:p w14:paraId="5FC4DABD">
            <w:pPr>
              <w:spacing w:line="400" w:lineRule="exact"/>
              <w:jc w:val="left"/>
              <w:rPr>
                <w:rFonts w:hint="default" w:ascii="Times New Roman" w:hAnsi="Times New Roman" w:cs="Times New Roman"/>
                <w:sz w:val="24"/>
                <w:u w:val="none"/>
              </w:rPr>
            </w:pPr>
          </w:p>
          <w:p w14:paraId="3D98A6AC">
            <w:pPr>
              <w:spacing w:line="400" w:lineRule="exact"/>
              <w:jc w:val="left"/>
              <w:rPr>
                <w:rFonts w:hint="default" w:ascii="Times New Roman" w:hAnsi="Times New Roman" w:cs="Times New Roman"/>
                <w:sz w:val="24"/>
                <w:u w:val="none"/>
              </w:rPr>
            </w:pPr>
          </w:p>
          <w:p w14:paraId="4756448D">
            <w:pPr>
              <w:spacing w:line="400" w:lineRule="exact"/>
              <w:jc w:val="left"/>
              <w:rPr>
                <w:rFonts w:hint="default" w:ascii="Times New Roman" w:hAnsi="Times New Roman" w:cs="Times New Roman"/>
                <w:sz w:val="24"/>
                <w:u w:val="none"/>
              </w:rPr>
            </w:pPr>
          </w:p>
          <w:p w14:paraId="77D8AB7E">
            <w:pPr>
              <w:spacing w:line="400" w:lineRule="exact"/>
              <w:jc w:val="left"/>
              <w:rPr>
                <w:rFonts w:hint="default" w:ascii="Times New Roman" w:hAnsi="Times New Roman" w:cs="Times New Roman"/>
                <w:sz w:val="24"/>
                <w:u w:val="none"/>
              </w:rPr>
            </w:pPr>
          </w:p>
          <w:p w14:paraId="252F000B">
            <w:pPr>
              <w:spacing w:line="400" w:lineRule="exact"/>
              <w:jc w:val="left"/>
              <w:rPr>
                <w:rFonts w:hint="default" w:ascii="Times New Roman" w:hAnsi="Times New Roman" w:cs="Times New Roman"/>
                <w:sz w:val="24"/>
                <w:u w:val="none"/>
              </w:rPr>
            </w:pPr>
          </w:p>
          <w:p w14:paraId="1030553C">
            <w:pPr>
              <w:spacing w:line="400" w:lineRule="exact"/>
              <w:jc w:val="left"/>
              <w:rPr>
                <w:rFonts w:hint="default" w:ascii="Times New Roman" w:hAnsi="Times New Roman" w:cs="Times New Roman"/>
                <w:sz w:val="24"/>
                <w:u w:val="none"/>
              </w:rPr>
            </w:pPr>
          </w:p>
          <w:p w14:paraId="3683EC67">
            <w:pPr>
              <w:spacing w:line="400" w:lineRule="exact"/>
              <w:jc w:val="left"/>
              <w:rPr>
                <w:rFonts w:hint="default" w:ascii="Times New Roman" w:hAnsi="Times New Roman" w:cs="Times New Roman"/>
                <w:sz w:val="24"/>
                <w:u w:val="none"/>
              </w:rPr>
            </w:pPr>
          </w:p>
          <w:p w14:paraId="13E383B4">
            <w:pPr>
              <w:spacing w:line="440" w:lineRule="exact"/>
              <w:ind w:firstLine="5290"/>
              <w:rPr>
                <w:rFonts w:hint="default" w:ascii="Times New Roman" w:hAnsi="Times New Roman" w:cs="Times New Roman"/>
                <w:sz w:val="24"/>
                <w:u w:val="none"/>
              </w:rPr>
            </w:pPr>
            <w:r>
              <w:rPr>
                <w:rFonts w:hint="default" w:ascii="Times New Roman" w:hAnsi="Times New Roman" w:cs="Times New Roman"/>
                <w:sz w:val="24"/>
                <w:u w:val="none"/>
              </w:rPr>
              <w:t>负责人签名：</w:t>
            </w:r>
          </w:p>
          <w:p w14:paraId="0009B8BB">
            <w:pPr>
              <w:spacing w:line="440" w:lineRule="exact"/>
              <w:ind w:firstLine="5290"/>
              <w:rPr>
                <w:rFonts w:hint="default" w:ascii="Times New Roman" w:hAnsi="Times New Roman" w:cs="Times New Roman"/>
                <w:sz w:val="24"/>
                <w:u w:val="none"/>
              </w:rPr>
            </w:pPr>
          </w:p>
          <w:p w14:paraId="597814A7">
            <w:pPr>
              <w:spacing w:after="156" w:afterLines="50"/>
              <w:ind w:firstLine="5250"/>
              <w:rPr>
                <w:rFonts w:hint="default" w:ascii="Times New Roman" w:hAnsi="Times New Roman" w:cs="Times New Roman"/>
                <w:sz w:val="24"/>
                <w:u w:val="none"/>
              </w:rPr>
            </w:pPr>
            <w:r>
              <w:rPr>
                <w:rFonts w:hint="default" w:ascii="Times New Roman" w:hAnsi="Times New Roman" w:cs="Times New Roman"/>
                <w:sz w:val="24"/>
                <w:u w:val="none"/>
              </w:rPr>
              <w:t>20   年   月    日</w:t>
            </w:r>
          </w:p>
        </w:tc>
      </w:tr>
      <w:tr w14:paraId="6ADE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5000" w:type="pct"/>
            <w:gridSpan w:val="8"/>
          </w:tcPr>
          <w:p w14:paraId="31C77ACD">
            <w:pPr>
              <w:spacing w:before="156" w:beforeLines="50"/>
              <w:rPr>
                <w:rFonts w:hint="default" w:ascii="Times New Roman" w:hAnsi="Times New Roman" w:cs="Times New Roman"/>
                <w:sz w:val="24"/>
                <w:u w:val="none"/>
              </w:rPr>
            </w:pPr>
            <w:r>
              <w:rPr>
                <w:rFonts w:hint="default" w:ascii="Times New Roman" w:hAnsi="Times New Roman" w:cs="Times New Roman"/>
                <w:sz w:val="24"/>
                <w:u w:val="none"/>
              </w:rPr>
              <w:t>考生所在单位审查结论</w:t>
            </w:r>
          </w:p>
          <w:p w14:paraId="245152B1">
            <w:pPr>
              <w:ind w:firstLine="5250"/>
              <w:rPr>
                <w:rFonts w:hint="default" w:ascii="Times New Roman" w:hAnsi="Times New Roman" w:cs="Times New Roman"/>
                <w:sz w:val="24"/>
                <w:u w:val="none"/>
              </w:rPr>
            </w:pPr>
          </w:p>
          <w:p w14:paraId="2340BD46">
            <w:pPr>
              <w:ind w:firstLine="5250"/>
              <w:rPr>
                <w:rFonts w:hint="default" w:ascii="Times New Roman" w:hAnsi="Times New Roman" w:cs="Times New Roman"/>
                <w:sz w:val="24"/>
                <w:u w:val="none"/>
              </w:rPr>
            </w:pPr>
          </w:p>
          <w:p w14:paraId="1D5DCC07">
            <w:pPr>
              <w:ind w:firstLine="5250"/>
              <w:rPr>
                <w:rFonts w:hint="default" w:ascii="Times New Roman" w:hAnsi="Times New Roman" w:cs="Times New Roman"/>
                <w:sz w:val="24"/>
                <w:u w:val="none"/>
              </w:rPr>
            </w:pPr>
            <w:r>
              <w:rPr>
                <w:rFonts w:hint="default" w:ascii="Times New Roman" w:hAnsi="Times New Roman" w:cs="Times New Roman"/>
                <w:sz w:val="24"/>
                <w:u w:val="none"/>
              </w:rPr>
              <w:t>单位（盖章）</w:t>
            </w:r>
          </w:p>
          <w:p w14:paraId="438565BA">
            <w:pPr>
              <w:ind w:firstLine="5250"/>
              <w:rPr>
                <w:rFonts w:hint="default" w:ascii="Times New Roman" w:hAnsi="Times New Roman" w:cs="Times New Roman"/>
                <w:sz w:val="24"/>
                <w:u w:val="none"/>
              </w:rPr>
            </w:pPr>
          </w:p>
          <w:p w14:paraId="3AFD4405">
            <w:pPr>
              <w:spacing w:after="156" w:afterLines="50"/>
              <w:ind w:firstLine="5250"/>
              <w:rPr>
                <w:rFonts w:hint="default" w:ascii="Times New Roman" w:hAnsi="Times New Roman" w:eastAsia="宋体" w:cs="Times New Roman"/>
                <w:sz w:val="24"/>
                <w:u w:val="none"/>
              </w:rPr>
            </w:pPr>
            <w:r>
              <w:rPr>
                <w:rFonts w:hint="default" w:ascii="Times New Roman" w:hAnsi="Times New Roman" w:cs="Times New Roman"/>
                <w:sz w:val="24"/>
                <w:u w:val="none"/>
              </w:rPr>
              <w:t>20   年   月    日</w:t>
            </w:r>
          </w:p>
        </w:tc>
      </w:tr>
    </w:tbl>
    <w:p w14:paraId="6330BF41">
      <w:pPr>
        <w:spacing w:before="78" w:beforeLines="25"/>
        <w:rPr>
          <w:rFonts w:hint="default" w:ascii="Times New Roman" w:hAnsi="Times New Roman" w:eastAsia="楷体" w:cs="Times New Roman"/>
          <w:sz w:val="21"/>
          <w:u w:val="none"/>
        </w:rPr>
      </w:pPr>
      <w:r>
        <w:rPr>
          <w:rFonts w:hint="default" w:ascii="Times New Roman" w:hAnsi="Times New Roman" w:eastAsia="楷体" w:cs="Times New Roman"/>
          <w:sz w:val="21"/>
          <w:u w:val="none"/>
        </w:rPr>
        <w:t>说明：本表由考生人事档案所在单位填写并由单位负责人签字后加盖单位公章。</w:t>
      </w:r>
    </w:p>
    <w:p w14:paraId="30004CB6">
      <w:pPr>
        <w:spacing w:before="78" w:beforeLines="25"/>
        <w:rPr>
          <w:rFonts w:hint="default" w:ascii="Times New Roman" w:hAnsi="Times New Roman" w:eastAsia="楷体" w:cs="Times New Roman"/>
          <w:sz w:val="21"/>
          <w:u w:val="none"/>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C9D31A-558F-4EDB-ADF7-D445210A18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90F42CE7-960A-4E03-9534-9DC34FB70E74}"/>
  </w:font>
  <w:font w:name="楷体">
    <w:panose1 w:val="02010609060101010101"/>
    <w:charset w:val="86"/>
    <w:family w:val="modern"/>
    <w:pitch w:val="default"/>
    <w:sig w:usb0="800002BF" w:usb1="38CF7CFA" w:usb2="00000016" w:usb3="00000000" w:csb0="00040001" w:csb1="00000000"/>
    <w:embedRegular r:id="rId3" w:fontKey="{4EB274D5-EA27-491D-A3C4-A47F33975C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MDc5NTgyZTdiNDliOGQ0NTgzZmE2ZTAxMDdkNDMifQ=="/>
  </w:docVars>
  <w:rsids>
    <w:rsidRoot w:val="007C5F9F"/>
    <w:rsid w:val="0000096B"/>
    <w:rsid w:val="000028E9"/>
    <w:rsid w:val="00004FB7"/>
    <w:rsid w:val="00010FD0"/>
    <w:rsid w:val="000117CD"/>
    <w:rsid w:val="00011BD8"/>
    <w:rsid w:val="00014430"/>
    <w:rsid w:val="00021258"/>
    <w:rsid w:val="00033069"/>
    <w:rsid w:val="00036406"/>
    <w:rsid w:val="0003708B"/>
    <w:rsid w:val="00041B9F"/>
    <w:rsid w:val="000446EC"/>
    <w:rsid w:val="00051148"/>
    <w:rsid w:val="000535D7"/>
    <w:rsid w:val="0005472E"/>
    <w:rsid w:val="0005648B"/>
    <w:rsid w:val="00062936"/>
    <w:rsid w:val="000653E0"/>
    <w:rsid w:val="00066EF7"/>
    <w:rsid w:val="00070292"/>
    <w:rsid w:val="00070EE7"/>
    <w:rsid w:val="00071355"/>
    <w:rsid w:val="0007136F"/>
    <w:rsid w:val="000723BC"/>
    <w:rsid w:val="00073D4B"/>
    <w:rsid w:val="0007486D"/>
    <w:rsid w:val="0007536C"/>
    <w:rsid w:val="00075AF0"/>
    <w:rsid w:val="00076158"/>
    <w:rsid w:val="0007776F"/>
    <w:rsid w:val="000818A3"/>
    <w:rsid w:val="00081E0C"/>
    <w:rsid w:val="00082A1F"/>
    <w:rsid w:val="000840B3"/>
    <w:rsid w:val="00084E8F"/>
    <w:rsid w:val="000862B8"/>
    <w:rsid w:val="0008739D"/>
    <w:rsid w:val="00087E71"/>
    <w:rsid w:val="0009567D"/>
    <w:rsid w:val="00096757"/>
    <w:rsid w:val="0009705F"/>
    <w:rsid w:val="00097411"/>
    <w:rsid w:val="000A40C4"/>
    <w:rsid w:val="000B073A"/>
    <w:rsid w:val="000B1597"/>
    <w:rsid w:val="000B2302"/>
    <w:rsid w:val="000B4419"/>
    <w:rsid w:val="000B49DC"/>
    <w:rsid w:val="000B552C"/>
    <w:rsid w:val="000C0527"/>
    <w:rsid w:val="000C0C42"/>
    <w:rsid w:val="000C0E93"/>
    <w:rsid w:val="000D024E"/>
    <w:rsid w:val="000D06C0"/>
    <w:rsid w:val="000D2197"/>
    <w:rsid w:val="000D23E3"/>
    <w:rsid w:val="000D69E7"/>
    <w:rsid w:val="000E1AD0"/>
    <w:rsid w:val="000E3F43"/>
    <w:rsid w:val="000E5067"/>
    <w:rsid w:val="000E6E36"/>
    <w:rsid w:val="000F34EF"/>
    <w:rsid w:val="000F70CD"/>
    <w:rsid w:val="00114378"/>
    <w:rsid w:val="00121C75"/>
    <w:rsid w:val="00124748"/>
    <w:rsid w:val="001253FD"/>
    <w:rsid w:val="00126947"/>
    <w:rsid w:val="00131AD9"/>
    <w:rsid w:val="0013278B"/>
    <w:rsid w:val="0013335A"/>
    <w:rsid w:val="001342F1"/>
    <w:rsid w:val="00134F20"/>
    <w:rsid w:val="001355B2"/>
    <w:rsid w:val="0014209C"/>
    <w:rsid w:val="001509CD"/>
    <w:rsid w:val="00151C49"/>
    <w:rsid w:val="00151E81"/>
    <w:rsid w:val="001562CA"/>
    <w:rsid w:val="001678E3"/>
    <w:rsid w:val="00170996"/>
    <w:rsid w:val="001720CA"/>
    <w:rsid w:val="00174297"/>
    <w:rsid w:val="00177EE8"/>
    <w:rsid w:val="00190336"/>
    <w:rsid w:val="00191F2C"/>
    <w:rsid w:val="001930DD"/>
    <w:rsid w:val="0019424C"/>
    <w:rsid w:val="001960A4"/>
    <w:rsid w:val="00196E23"/>
    <w:rsid w:val="00196EC2"/>
    <w:rsid w:val="001A1D99"/>
    <w:rsid w:val="001A2B9E"/>
    <w:rsid w:val="001A3655"/>
    <w:rsid w:val="001A7F46"/>
    <w:rsid w:val="001B02A5"/>
    <w:rsid w:val="001B0487"/>
    <w:rsid w:val="001B5245"/>
    <w:rsid w:val="001B5386"/>
    <w:rsid w:val="001B5835"/>
    <w:rsid w:val="001B60BE"/>
    <w:rsid w:val="001B6504"/>
    <w:rsid w:val="001B7982"/>
    <w:rsid w:val="001C0F84"/>
    <w:rsid w:val="001C64BB"/>
    <w:rsid w:val="001C7119"/>
    <w:rsid w:val="001D187F"/>
    <w:rsid w:val="001D4012"/>
    <w:rsid w:val="001D4AED"/>
    <w:rsid w:val="001F4D54"/>
    <w:rsid w:val="001F7601"/>
    <w:rsid w:val="00203F72"/>
    <w:rsid w:val="00207998"/>
    <w:rsid w:val="00210754"/>
    <w:rsid w:val="00216110"/>
    <w:rsid w:val="0022038C"/>
    <w:rsid w:val="00220B3F"/>
    <w:rsid w:val="0022251F"/>
    <w:rsid w:val="002247DB"/>
    <w:rsid w:val="00234C35"/>
    <w:rsid w:val="002351AB"/>
    <w:rsid w:val="002369D7"/>
    <w:rsid w:val="00241ECC"/>
    <w:rsid w:val="00243CF9"/>
    <w:rsid w:val="00244847"/>
    <w:rsid w:val="00245ADE"/>
    <w:rsid w:val="002505FB"/>
    <w:rsid w:val="00250B80"/>
    <w:rsid w:val="00254752"/>
    <w:rsid w:val="00256CE6"/>
    <w:rsid w:val="00262B13"/>
    <w:rsid w:val="00264552"/>
    <w:rsid w:val="0026494A"/>
    <w:rsid w:val="002665F7"/>
    <w:rsid w:val="00266EBA"/>
    <w:rsid w:val="00267973"/>
    <w:rsid w:val="00277360"/>
    <w:rsid w:val="002777A9"/>
    <w:rsid w:val="00286D14"/>
    <w:rsid w:val="00286E16"/>
    <w:rsid w:val="00290181"/>
    <w:rsid w:val="002B3150"/>
    <w:rsid w:val="002B5968"/>
    <w:rsid w:val="002B7234"/>
    <w:rsid w:val="002B72E9"/>
    <w:rsid w:val="002C0226"/>
    <w:rsid w:val="002C0B43"/>
    <w:rsid w:val="002C5748"/>
    <w:rsid w:val="002C7D28"/>
    <w:rsid w:val="002C7D3E"/>
    <w:rsid w:val="002D04DD"/>
    <w:rsid w:val="002D322E"/>
    <w:rsid w:val="002D408C"/>
    <w:rsid w:val="002D58C8"/>
    <w:rsid w:val="002E12FD"/>
    <w:rsid w:val="002E1E20"/>
    <w:rsid w:val="002E6E2C"/>
    <w:rsid w:val="002F491E"/>
    <w:rsid w:val="002F4B6B"/>
    <w:rsid w:val="00303D2D"/>
    <w:rsid w:val="00305222"/>
    <w:rsid w:val="003103E7"/>
    <w:rsid w:val="0031238B"/>
    <w:rsid w:val="00315984"/>
    <w:rsid w:val="00316177"/>
    <w:rsid w:val="003237B0"/>
    <w:rsid w:val="003303D0"/>
    <w:rsid w:val="00330F47"/>
    <w:rsid w:val="00334221"/>
    <w:rsid w:val="00334BE4"/>
    <w:rsid w:val="0033502B"/>
    <w:rsid w:val="00335C16"/>
    <w:rsid w:val="003360AB"/>
    <w:rsid w:val="0033794E"/>
    <w:rsid w:val="00337C3F"/>
    <w:rsid w:val="00340899"/>
    <w:rsid w:val="0034277B"/>
    <w:rsid w:val="003567F3"/>
    <w:rsid w:val="00357006"/>
    <w:rsid w:val="003621DD"/>
    <w:rsid w:val="00362B55"/>
    <w:rsid w:val="00364293"/>
    <w:rsid w:val="00367254"/>
    <w:rsid w:val="003705AD"/>
    <w:rsid w:val="003709A0"/>
    <w:rsid w:val="00380F9D"/>
    <w:rsid w:val="0039178A"/>
    <w:rsid w:val="00393E9C"/>
    <w:rsid w:val="00396330"/>
    <w:rsid w:val="00396CB7"/>
    <w:rsid w:val="0039720B"/>
    <w:rsid w:val="00397824"/>
    <w:rsid w:val="003A5331"/>
    <w:rsid w:val="003A5B7D"/>
    <w:rsid w:val="003A6CD8"/>
    <w:rsid w:val="003B1789"/>
    <w:rsid w:val="003B3DEF"/>
    <w:rsid w:val="003B3E13"/>
    <w:rsid w:val="003B4204"/>
    <w:rsid w:val="003B458C"/>
    <w:rsid w:val="003B4900"/>
    <w:rsid w:val="003B5B35"/>
    <w:rsid w:val="003B6219"/>
    <w:rsid w:val="003D2EAA"/>
    <w:rsid w:val="003D394C"/>
    <w:rsid w:val="003D4F5A"/>
    <w:rsid w:val="003E0F98"/>
    <w:rsid w:val="003E616E"/>
    <w:rsid w:val="003F1668"/>
    <w:rsid w:val="003F17A6"/>
    <w:rsid w:val="003F277E"/>
    <w:rsid w:val="003F63CA"/>
    <w:rsid w:val="0040026B"/>
    <w:rsid w:val="00400972"/>
    <w:rsid w:val="004037A4"/>
    <w:rsid w:val="00404F36"/>
    <w:rsid w:val="00406831"/>
    <w:rsid w:val="00411829"/>
    <w:rsid w:val="0041209B"/>
    <w:rsid w:val="004120F7"/>
    <w:rsid w:val="00414D0B"/>
    <w:rsid w:val="00415AE0"/>
    <w:rsid w:val="00416EEC"/>
    <w:rsid w:val="004205DC"/>
    <w:rsid w:val="00422C67"/>
    <w:rsid w:val="004239C4"/>
    <w:rsid w:val="00425F6A"/>
    <w:rsid w:val="00426306"/>
    <w:rsid w:val="00426FFF"/>
    <w:rsid w:val="00430E3B"/>
    <w:rsid w:val="004318E7"/>
    <w:rsid w:val="004414A6"/>
    <w:rsid w:val="00442262"/>
    <w:rsid w:val="0044490F"/>
    <w:rsid w:val="004455F3"/>
    <w:rsid w:val="00445BBB"/>
    <w:rsid w:val="00446DEC"/>
    <w:rsid w:val="004518A9"/>
    <w:rsid w:val="00454DE7"/>
    <w:rsid w:val="0045640A"/>
    <w:rsid w:val="004652B1"/>
    <w:rsid w:val="004704FB"/>
    <w:rsid w:val="00470CEC"/>
    <w:rsid w:val="00474AEE"/>
    <w:rsid w:val="00475F15"/>
    <w:rsid w:val="004778FD"/>
    <w:rsid w:val="004814D8"/>
    <w:rsid w:val="00482377"/>
    <w:rsid w:val="00484666"/>
    <w:rsid w:val="00484CB2"/>
    <w:rsid w:val="00485088"/>
    <w:rsid w:val="0048644E"/>
    <w:rsid w:val="00492068"/>
    <w:rsid w:val="004949E6"/>
    <w:rsid w:val="004953D0"/>
    <w:rsid w:val="00496B6C"/>
    <w:rsid w:val="00497DB1"/>
    <w:rsid w:val="004A1837"/>
    <w:rsid w:val="004A299B"/>
    <w:rsid w:val="004A4B06"/>
    <w:rsid w:val="004A618D"/>
    <w:rsid w:val="004B38F3"/>
    <w:rsid w:val="004B7E27"/>
    <w:rsid w:val="004C11DF"/>
    <w:rsid w:val="004C1D07"/>
    <w:rsid w:val="004C4414"/>
    <w:rsid w:val="004C4537"/>
    <w:rsid w:val="004C4939"/>
    <w:rsid w:val="004C5A1F"/>
    <w:rsid w:val="004C71A5"/>
    <w:rsid w:val="004D04BA"/>
    <w:rsid w:val="004D0567"/>
    <w:rsid w:val="004D0B85"/>
    <w:rsid w:val="004D0EBB"/>
    <w:rsid w:val="004D2D4A"/>
    <w:rsid w:val="004D631D"/>
    <w:rsid w:val="004D7110"/>
    <w:rsid w:val="004D7F28"/>
    <w:rsid w:val="004E3F89"/>
    <w:rsid w:val="004E63EF"/>
    <w:rsid w:val="004E7E1E"/>
    <w:rsid w:val="004E7F26"/>
    <w:rsid w:val="004F5F92"/>
    <w:rsid w:val="004F6E4B"/>
    <w:rsid w:val="00501CC8"/>
    <w:rsid w:val="00502D4C"/>
    <w:rsid w:val="00503C8C"/>
    <w:rsid w:val="00506DB1"/>
    <w:rsid w:val="00510CFD"/>
    <w:rsid w:val="00510F47"/>
    <w:rsid w:val="00512E7B"/>
    <w:rsid w:val="005146C9"/>
    <w:rsid w:val="00514CB0"/>
    <w:rsid w:val="0052154A"/>
    <w:rsid w:val="00527687"/>
    <w:rsid w:val="00527698"/>
    <w:rsid w:val="00535935"/>
    <w:rsid w:val="00542F79"/>
    <w:rsid w:val="005431AC"/>
    <w:rsid w:val="00544B05"/>
    <w:rsid w:val="00545673"/>
    <w:rsid w:val="00546CAE"/>
    <w:rsid w:val="005478FA"/>
    <w:rsid w:val="00551A06"/>
    <w:rsid w:val="005521A3"/>
    <w:rsid w:val="005548D2"/>
    <w:rsid w:val="0055535B"/>
    <w:rsid w:val="005568FB"/>
    <w:rsid w:val="00557995"/>
    <w:rsid w:val="00560ACE"/>
    <w:rsid w:val="00561DB7"/>
    <w:rsid w:val="0056730A"/>
    <w:rsid w:val="00570F5E"/>
    <w:rsid w:val="005710DF"/>
    <w:rsid w:val="005729A0"/>
    <w:rsid w:val="005755DA"/>
    <w:rsid w:val="00576B53"/>
    <w:rsid w:val="00581772"/>
    <w:rsid w:val="00582212"/>
    <w:rsid w:val="00583C7C"/>
    <w:rsid w:val="00587A62"/>
    <w:rsid w:val="00591EED"/>
    <w:rsid w:val="00592E3C"/>
    <w:rsid w:val="00594A6B"/>
    <w:rsid w:val="0059589C"/>
    <w:rsid w:val="005966ED"/>
    <w:rsid w:val="005A1338"/>
    <w:rsid w:val="005A1435"/>
    <w:rsid w:val="005B2246"/>
    <w:rsid w:val="005B2296"/>
    <w:rsid w:val="005B2682"/>
    <w:rsid w:val="005B3CFE"/>
    <w:rsid w:val="005B6B80"/>
    <w:rsid w:val="005C12D6"/>
    <w:rsid w:val="005C2336"/>
    <w:rsid w:val="005C3407"/>
    <w:rsid w:val="005C5790"/>
    <w:rsid w:val="005D19B5"/>
    <w:rsid w:val="005D3CF2"/>
    <w:rsid w:val="005D5994"/>
    <w:rsid w:val="005E5C7A"/>
    <w:rsid w:val="0060139D"/>
    <w:rsid w:val="00602C03"/>
    <w:rsid w:val="00603391"/>
    <w:rsid w:val="00604547"/>
    <w:rsid w:val="006071F1"/>
    <w:rsid w:val="0061111F"/>
    <w:rsid w:val="00611389"/>
    <w:rsid w:val="006132F1"/>
    <w:rsid w:val="00614F81"/>
    <w:rsid w:val="00617B83"/>
    <w:rsid w:val="00620EBE"/>
    <w:rsid w:val="006233BB"/>
    <w:rsid w:val="00624737"/>
    <w:rsid w:val="006251AA"/>
    <w:rsid w:val="00627E19"/>
    <w:rsid w:val="0063392A"/>
    <w:rsid w:val="006359F3"/>
    <w:rsid w:val="006372CF"/>
    <w:rsid w:val="006405A3"/>
    <w:rsid w:val="00641594"/>
    <w:rsid w:val="00643C78"/>
    <w:rsid w:val="00644D74"/>
    <w:rsid w:val="006512DF"/>
    <w:rsid w:val="006545C8"/>
    <w:rsid w:val="00654A5C"/>
    <w:rsid w:val="006551F8"/>
    <w:rsid w:val="00660593"/>
    <w:rsid w:val="00664DDE"/>
    <w:rsid w:val="00664DF4"/>
    <w:rsid w:val="0066632C"/>
    <w:rsid w:val="006666AA"/>
    <w:rsid w:val="006734C2"/>
    <w:rsid w:val="00676A1F"/>
    <w:rsid w:val="006806AA"/>
    <w:rsid w:val="00683CBC"/>
    <w:rsid w:val="006861B5"/>
    <w:rsid w:val="00691147"/>
    <w:rsid w:val="00691A18"/>
    <w:rsid w:val="00693FCD"/>
    <w:rsid w:val="0069433B"/>
    <w:rsid w:val="006A1E95"/>
    <w:rsid w:val="006A2AD5"/>
    <w:rsid w:val="006A4C59"/>
    <w:rsid w:val="006A5704"/>
    <w:rsid w:val="006A5E7F"/>
    <w:rsid w:val="006B3919"/>
    <w:rsid w:val="006B44CA"/>
    <w:rsid w:val="006B4AC8"/>
    <w:rsid w:val="006C065A"/>
    <w:rsid w:val="006C0C0E"/>
    <w:rsid w:val="006C143E"/>
    <w:rsid w:val="006C14EE"/>
    <w:rsid w:val="006C258F"/>
    <w:rsid w:val="006C48B6"/>
    <w:rsid w:val="006C733C"/>
    <w:rsid w:val="006D08A5"/>
    <w:rsid w:val="006D4A7E"/>
    <w:rsid w:val="006D6F40"/>
    <w:rsid w:val="006D70AB"/>
    <w:rsid w:val="006D7BC5"/>
    <w:rsid w:val="006E0BD0"/>
    <w:rsid w:val="006E1893"/>
    <w:rsid w:val="006F4937"/>
    <w:rsid w:val="007043F5"/>
    <w:rsid w:val="007066A6"/>
    <w:rsid w:val="00711E66"/>
    <w:rsid w:val="00712ACE"/>
    <w:rsid w:val="007177D4"/>
    <w:rsid w:val="00721526"/>
    <w:rsid w:val="00722F26"/>
    <w:rsid w:val="007238E1"/>
    <w:rsid w:val="00723B98"/>
    <w:rsid w:val="007248FC"/>
    <w:rsid w:val="007277A5"/>
    <w:rsid w:val="007304D9"/>
    <w:rsid w:val="00732119"/>
    <w:rsid w:val="00741879"/>
    <w:rsid w:val="00741DE2"/>
    <w:rsid w:val="007428BD"/>
    <w:rsid w:val="00743420"/>
    <w:rsid w:val="00744DE3"/>
    <w:rsid w:val="00751E0C"/>
    <w:rsid w:val="00752D55"/>
    <w:rsid w:val="0076292C"/>
    <w:rsid w:val="007652B4"/>
    <w:rsid w:val="0077214E"/>
    <w:rsid w:val="00776BBE"/>
    <w:rsid w:val="0078016A"/>
    <w:rsid w:val="007829D1"/>
    <w:rsid w:val="00782F12"/>
    <w:rsid w:val="0078457F"/>
    <w:rsid w:val="00785561"/>
    <w:rsid w:val="0078605B"/>
    <w:rsid w:val="00790F39"/>
    <w:rsid w:val="00794091"/>
    <w:rsid w:val="007950A4"/>
    <w:rsid w:val="00795820"/>
    <w:rsid w:val="007A1746"/>
    <w:rsid w:val="007A1E5A"/>
    <w:rsid w:val="007A35C7"/>
    <w:rsid w:val="007A6BA2"/>
    <w:rsid w:val="007B0A27"/>
    <w:rsid w:val="007B153F"/>
    <w:rsid w:val="007B46D3"/>
    <w:rsid w:val="007B7CA9"/>
    <w:rsid w:val="007C1717"/>
    <w:rsid w:val="007C5F9F"/>
    <w:rsid w:val="007D185F"/>
    <w:rsid w:val="007D52B4"/>
    <w:rsid w:val="007D6602"/>
    <w:rsid w:val="007E39AB"/>
    <w:rsid w:val="007E59EA"/>
    <w:rsid w:val="007E6216"/>
    <w:rsid w:val="007E7170"/>
    <w:rsid w:val="007E71B9"/>
    <w:rsid w:val="007F05DB"/>
    <w:rsid w:val="007F0DFF"/>
    <w:rsid w:val="007F2B3E"/>
    <w:rsid w:val="007F55BD"/>
    <w:rsid w:val="007F6F76"/>
    <w:rsid w:val="007F7943"/>
    <w:rsid w:val="008037C6"/>
    <w:rsid w:val="0081654B"/>
    <w:rsid w:val="00831F10"/>
    <w:rsid w:val="00836F2A"/>
    <w:rsid w:val="00837738"/>
    <w:rsid w:val="0084220F"/>
    <w:rsid w:val="00844B4B"/>
    <w:rsid w:val="00845656"/>
    <w:rsid w:val="00845B40"/>
    <w:rsid w:val="00845DF2"/>
    <w:rsid w:val="00850AC9"/>
    <w:rsid w:val="0085740D"/>
    <w:rsid w:val="00862A55"/>
    <w:rsid w:val="00863474"/>
    <w:rsid w:val="00864298"/>
    <w:rsid w:val="00866280"/>
    <w:rsid w:val="00867935"/>
    <w:rsid w:val="008709FB"/>
    <w:rsid w:val="008742F0"/>
    <w:rsid w:val="008830AC"/>
    <w:rsid w:val="00884310"/>
    <w:rsid w:val="0088575D"/>
    <w:rsid w:val="008858F8"/>
    <w:rsid w:val="00885EF3"/>
    <w:rsid w:val="00894017"/>
    <w:rsid w:val="00896269"/>
    <w:rsid w:val="008A0CE6"/>
    <w:rsid w:val="008A0F91"/>
    <w:rsid w:val="008A1327"/>
    <w:rsid w:val="008A1923"/>
    <w:rsid w:val="008B1D35"/>
    <w:rsid w:val="008B335A"/>
    <w:rsid w:val="008B5CE8"/>
    <w:rsid w:val="008C066B"/>
    <w:rsid w:val="008C3929"/>
    <w:rsid w:val="008C5978"/>
    <w:rsid w:val="008C7EEC"/>
    <w:rsid w:val="008D3BE1"/>
    <w:rsid w:val="008D4F25"/>
    <w:rsid w:val="008E22D7"/>
    <w:rsid w:val="008E3F9B"/>
    <w:rsid w:val="008E61DA"/>
    <w:rsid w:val="008F518F"/>
    <w:rsid w:val="008F5576"/>
    <w:rsid w:val="008F56DB"/>
    <w:rsid w:val="009007A0"/>
    <w:rsid w:val="00905605"/>
    <w:rsid w:val="009109A2"/>
    <w:rsid w:val="00912D19"/>
    <w:rsid w:val="009216BC"/>
    <w:rsid w:val="00921A42"/>
    <w:rsid w:val="0092436F"/>
    <w:rsid w:val="00931EDB"/>
    <w:rsid w:val="009328E1"/>
    <w:rsid w:val="00933251"/>
    <w:rsid w:val="00933344"/>
    <w:rsid w:val="00942C9E"/>
    <w:rsid w:val="009446EE"/>
    <w:rsid w:val="00944CE9"/>
    <w:rsid w:val="00950CD6"/>
    <w:rsid w:val="009522D3"/>
    <w:rsid w:val="00952895"/>
    <w:rsid w:val="009536EA"/>
    <w:rsid w:val="009606C7"/>
    <w:rsid w:val="00960CC4"/>
    <w:rsid w:val="00964E10"/>
    <w:rsid w:val="00967538"/>
    <w:rsid w:val="009702BE"/>
    <w:rsid w:val="00970553"/>
    <w:rsid w:val="009717A1"/>
    <w:rsid w:val="00973320"/>
    <w:rsid w:val="00981E27"/>
    <w:rsid w:val="00994F18"/>
    <w:rsid w:val="009A1F84"/>
    <w:rsid w:val="009A285C"/>
    <w:rsid w:val="009B0C3E"/>
    <w:rsid w:val="009B51DC"/>
    <w:rsid w:val="009C151F"/>
    <w:rsid w:val="009C1A0D"/>
    <w:rsid w:val="009C1CC4"/>
    <w:rsid w:val="009C632C"/>
    <w:rsid w:val="009C647A"/>
    <w:rsid w:val="009C70D1"/>
    <w:rsid w:val="009D1000"/>
    <w:rsid w:val="009D6948"/>
    <w:rsid w:val="009D6F1D"/>
    <w:rsid w:val="009E7A78"/>
    <w:rsid w:val="009F1734"/>
    <w:rsid w:val="009F36FE"/>
    <w:rsid w:val="009F4ACB"/>
    <w:rsid w:val="009F68AE"/>
    <w:rsid w:val="00A002C7"/>
    <w:rsid w:val="00A008D3"/>
    <w:rsid w:val="00A118D3"/>
    <w:rsid w:val="00A12809"/>
    <w:rsid w:val="00A1498A"/>
    <w:rsid w:val="00A14A8B"/>
    <w:rsid w:val="00A171F2"/>
    <w:rsid w:val="00A230F7"/>
    <w:rsid w:val="00A236B8"/>
    <w:rsid w:val="00A25090"/>
    <w:rsid w:val="00A274C7"/>
    <w:rsid w:val="00A310AB"/>
    <w:rsid w:val="00A31506"/>
    <w:rsid w:val="00A31C35"/>
    <w:rsid w:val="00A32BE6"/>
    <w:rsid w:val="00A3349C"/>
    <w:rsid w:val="00A337F0"/>
    <w:rsid w:val="00A3498E"/>
    <w:rsid w:val="00A36568"/>
    <w:rsid w:val="00A36972"/>
    <w:rsid w:val="00A433A4"/>
    <w:rsid w:val="00A45B0E"/>
    <w:rsid w:val="00A52F85"/>
    <w:rsid w:val="00A53BBE"/>
    <w:rsid w:val="00A62062"/>
    <w:rsid w:val="00A6288D"/>
    <w:rsid w:val="00A63B72"/>
    <w:rsid w:val="00A7192D"/>
    <w:rsid w:val="00A735DE"/>
    <w:rsid w:val="00A81DCA"/>
    <w:rsid w:val="00A84F28"/>
    <w:rsid w:val="00A86AE2"/>
    <w:rsid w:val="00A86F9D"/>
    <w:rsid w:val="00A90489"/>
    <w:rsid w:val="00A937D3"/>
    <w:rsid w:val="00A93E3B"/>
    <w:rsid w:val="00A941A7"/>
    <w:rsid w:val="00A94DB0"/>
    <w:rsid w:val="00A94F47"/>
    <w:rsid w:val="00A951B1"/>
    <w:rsid w:val="00A952A4"/>
    <w:rsid w:val="00A95786"/>
    <w:rsid w:val="00AA11C6"/>
    <w:rsid w:val="00AA2480"/>
    <w:rsid w:val="00AA383F"/>
    <w:rsid w:val="00AA3AC2"/>
    <w:rsid w:val="00AA41CC"/>
    <w:rsid w:val="00AB11D3"/>
    <w:rsid w:val="00AB45A0"/>
    <w:rsid w:val="00AC20A9"/>
    <w:rsid w:val="00AC21F4"/>
    <w:rsid w:val="00AC6FAC"/>
    <w:rsid w:val="00AD0160"/>
    <w:rsid w:val="00AD1110"/>
    <w:rsid w:val="00AD13EC"/>
    <w:rsid w:val="00AD25CB"/>
    <w:rsid w:val="00AD3DC1"/>
    <w:rsid w:val="00AF0BA2"/>
    <w:rsid w:val="00AF30EE"/>
    <w:rsid w:val="00AF5442"/>
    <w:rsid w:val="00B00CA3"/>
    <w:rsid w:val="00B077B7"/>
    <w:rsid w:val="00B11839"/>
    <w:rsid w:val="00B1237C"/>
    <w:rsid w:val="00B12B8B"/>
    <w:rsid w:val="00B175E8"/>
    <w:rsid w:val="00B211BB"/>
    <w:rsid w:val="00B22240"/>
    <w:rsid w:val="00B27AEB"/>
    <w:rsid w:val="00B318C2"/>
    <w:rsid w:val="00B333BA"/>
    <w:rsid w:val="00B35EE1"/>
    <w:rsid w:val="00B433B7"/>
    <w:rsid w:val="00B43D58"/>
    <w:rsid w:val="00B43E92"/>
    <w:rsid w:val="00B43F6C"/>
    <w:rsid w:val="00B51B81"/>
    <w:rsid w:val="00B56784"/>
    <w:rsid w:val="00B56B27"/>
    <w:rsid w:val="00B60DCF"/>
    <w:rsid w:val="00B61050"/>
    <w:rsid w:val="00B644E8"/>
    <w:rsid w:val="00B65821"/>
    <w:rsid w:val="00B66FC8"/>
    <w:rsid w:val="00B7023A"/>
    <w:rsid w:val="00B763C9"/>
    <w:rsid w:val="00B80865"/>
    <w:rsid w:val="00B81097"/>
    <w:rsid w:val="00B82898"/>
    <w:rsid w:val="00B8539F"/>
    <w:rsid w:val="00B86195"/>
    <w:rsid w:val="00B8676F"/>
    <w:rsid w:val="00B867AC"/>
    <w:rsid w:val="00B94518"/>
    <w:rsid w:val="00B9530E"/>
    <w:rsid w:val="00B95D1D"/>
    <w:rsid w:val="00B95DE7"/>
    <w:rsid w:val="00B95FD3"/>
    <w:rsid w:val="00B967D3"/>
    <w:rsid w:val="00B96FAC"/>
    <w:rsid w:val="00B9780E"/>
    <w:rsid w:val="00BA0BAC"/>
    <w:rsid w:val="00BA5194"/>
    <w:rsid w:val="00BA673F"/>
    <w:rsid w:val="00BB4822"/>
    <w:rsid w:val="00BC143F"/>
    <w:rsid w:val="00BC2B9B"/>
    <w:rsid w:val="00BC40DF"/>
    <w:rsid w:val="00BC4E69"/>
    <w:rsid w:val="00BC527F"/>
    <w:rsid w:val="00BD7683"/>
    <w:rsid w:val="00BD7B34"/>
    <w:rsid w:val="00BE119D"/>
    <w:rsid w:val="00BE14D9"/>
    <w:rsid w:val="00BE2877"/>
    <w:rsid w:val="00BE3C3B"/>
    <w:rsid w:val="00BE57D3"/>
    <w:rsid w:val="00BF1F3D"/>
    <w:rsid w:val="00C02584"/>
    <w:rsid w:val="00C04DF1"/>
    <w:rsid w:val="00C05E8E"/>
    <w:rsid w:val="00C119B0"/>
    <w:rsid w:val="00C121D3"/>
    <w:rsid w:val="00C133F9"/>
    <w:rsid w:val="00C153E7"/>
    <w:rsid w:val="00C1604D"/>
    <w:rsid w:val="00C1657E"/>
    <w:rsid w:val="00C17216"/>
    <w:rsid w:val="00C2384B"/>
    <w:rsid w:val="00C26BAC"/>
    <w:rsid w:val="00C2725F"/>
    <w:rsid w:val="00C312C7"/>
    <w:rsid w:val="00C32361"/>
    <w:rsid w:val="00C34EF1"/>
    <w:rsid w:val="00C34F17"/>
    <w:rsid w:val="00C3671A"/>
    <w:rsid w:val="00C43C36"/>
    <w:rsid w:val="00C46383"/>
    <w:rsid w:val="00C47B88"/>
    <w:rsid w:val="00C50532"/>
    <w:rsid w:val="00C524F6"/>
    <w:rsid w:val="00C52661"/>
    <w:rsid w:val="00C57405"/>
    <w:rsid w:val="00C57FB5"/>
    <w:rsid w:val="00C60706"/>
    <w:rsid w:val="00C608CB"/>
    <w:rsid w:val="00C61943"/>
    <w:rsid w:val="00C637A9"/>
    <w:rsid w:val="00C63C31"/>
    <w:rsid w:val="00C704E6"/>
    <w:rsid w:val="00C73C0B"/>
    <w:rsid w:val="00C73C46"/>
    <w:rsid w:val="00C77E1A"/>
    <w:rsid w:val="00C833AA"/>
    <w:rsid w:val="00C85879"/>
    <w:rsid w:val="00C8773C"/>
    <w:rsid w:val="00C91A62"/>
    <w:rsid w:val="00C92CEB"/>
    <w:rsid w:val="00C93842"/>
    <w:rsid w:val="00C963B9"/>
    <w:rsid w:val="00CA3819"/>
    <w:rsid w:val="00CA4D97"/>
    <w:rsid w:val="00CB11F0"/>
    <w:rsid w:val="00CB2075"/>
    <w:rsid w:val="00CB3A88"/>
    <w:rsid w:val="00CB6C80"/>
    <w:rsid w:val="00CD63C2"/>
    <w:rsid w:val="00CE0BFC"/>
    <w:rsid w:val="00CE431D"/>
    <w:rsid w:val="00CE4931"/>
    <w:rsid w:val="00CE4B28"/>
    <w:rsid w:val="00CF47BD"/>
    <w:rsid w:val="00CF5D96"/>
    <w:rsid w:val="00CF60CA"/>
    <w:rsid w:val="00D00188"/>
    <w:rsid w:val="00D001CD"/>
    <w:rsid w:val="00D0573F"/>
    <w:rsid w:val="00D0580C"/>
    <w:rsid w:val="00D128B2"/>
    <w:rsid w:val="00D12ABA"/>
    <w:rsid w:val="00D14246"/>
    <w:rsid w:val="00D14975"/>
    <w:rsid w:val="00D24620"/>
    <w:rsid w:val="00D24676"/>
    <w:rsid w:val="00D26D96"/>
    <w:rsid w:val="00D34E8B"/>
    <w:rsid w:val="00D372C9"/>
    <w:rsid w:val="00D4177E"/>
    <w:rsid w:val="00D41CA2"/>
    <w:rsid w:val="00D4223F"/>
    <w:rsid w:val="00D4513F"/>
    <w:rsid w:val="00D50319"/>
    <w:rsid w:val="00D50F51"/>
    <w:rsid w:val="00D52D3D"/>
    <w:rsid w:val="00D54BD2"/>
    <w:rsid w:val="00D608CB"/>
    <w:rsid w:val="00D6242D"/>
    <w:rsid w:val="00D665BA"/>
    <w:rsid w:val="00D75B04"/>
    <w:rsid w:val="00D7615F"/>
    <w:rsid w:val="00D761B1"/>
    <w:rsid w:val="00D7677F"/>
    <w:rsid w:val="00D771BE"/>
    <w:rsid w:val="00D77CC3"/>
    <w:rsid w:val="00D806D6"/>
    <w:rsid w:val="00D830C5"/>
    <w:rsid w:val="00D83D5D"/>
    <w:rsid w:val="00D8470B"/>
    <w:rsid w:val="00D84FA1"/>
    <w:rsid w:val="00D8713F"/>
    <w:rsid w:val="00D90D75"/>
    <w:rsid w:val="00D95F21"/>
    <w:rsid w:val="00D9757D"/>
    <w:rsid w:val="00D97F65"/>
    <w:rsid w:val="00DA13DF"/>
    <w:rsid w:val="00DA3137"/>
    <w:rsid w:val="00DA356B"/>
    <w:rsid w:val="00DA40C8"/>
    <w:rsid w:val="00DA58B6"/>
    <w:rsid w:val="00DA61AC"/>
    <w:rsid w:val="00DB3A15"/>
    <w:rsid w:val="00DB7B36"/>
    <w:rsid w:val="00DC1551"/>
    <w:rsid w:val="00DC1958"/>
    <w:rsid w:val="00DC2EF0"/>
    <w:rsid w:val="00DC414A"/>
    <w:rsid w:val="00DC5206"/>
    <w:rsid w:val="00DD0C60"/>
    <w:rsid w:val="00DD12F5"/>
    <w:rsid w:val="00DD31C3"/>
    <w:rsid w:val="00DD4793"/>
    <w:rsid w:val="00DD588B"/>
    <w:rsid w:val="00DD7CC4"/>
    <w:rsid w:val="00DE1BBB"/>
    <w:rsid w:val="00DE2441"/>
    <w:rsid w:val="00DE24F8"/>
    <w:rsid w:val="00DE2528"/>
    <w:rsid w:val="00DE3AE1"/>
    <w:rsid w:val="00DE75FB"/>
    <w:rsid w:val="00DF084C"/>
    <w:rsid w:val="00DF4425"/>
    <w:rsid w:val="00DF728C"/>
    <w:rsid w:val="00E00BA6"/>
    <w:rsid w:val="00E00FA3"/>
    <w:rsid w:val="00E01488"/>
    <w:rsid w:val="00E066AC"/>
    <w:rsid w:val="00E07E7B"/>
    <w:rsid w:val="00E10CFF"/>
    <w:rsid w:val="00E16C17"/>
    <w:rsid w:val="00E20204"/>
    <w:rsid w:val="00E23CA0"/>
    <w:rsid w:val="00E24889"/>
    <w:rsid w:val="00E25AA0"/>
    <w:rsid w:val="00E25BBF"/>
    <w:rsid w:val="00E25D09"/>
    <w:rsid w:val="00E30403"/>
    <w:rsid w:val="00E412D8"/>
    <w:rsid w:val="00E46E9A"/>
    <w:rsid w:val="00E50C60"/>
    <w:rsid w:val="00E5338B"/>
    <w:rsid w:val="00E5387E"/>
    <w:rsid w:val="00E647DA"/>
    <w:rsid w:val="00E66826"/>
    <w:rsid w:val="00E7211F"/>
    <w:rsid w:val="00E75577"/>
    <w:rsid w:val="00E80FCD"/>
    <w:rsid w:val="00E83211"/>
    <w:rsid w:val="00E921D0"/>
    <w:rsid w:val="00E95101"/>
    <w:rsid w:val="00E975C0"/>
    <w:rsid w:val="00EA0913"/>
    <w:rsid w:val="00EA0BB8"/>
    <w:rsid w:val="00EA75AB"/>
    <w:rsid w:val="00EB0654"/>
    <w:rsid w:val="00EB0E2B"/>
    <w:rsid w:val="00EB23A1"/>
    <w:rsid w:val="00EB4B11"/>
    <w:rsid w:val="00EC1500"/>
    <w:rsid w:val="00ED0300"/>
    <w:rsid w:val="00ED2582"/>
    <w:rsid w:val="00ED429E"/>
    <w:rsid w:val="00EE00CB"/>
    <w:rsid w:val="00EE1199"/>
    <w:rsid w:val="00EF472C"/>
    <w:rsid w:val="00EF661A"/>
    <w:rsid w:val="00EF761B"/>
    <w:rsid w:val="00F0271E"/>
    <w:rsid w:val="00F02C5A"/>
    <w:rsid w:val="00F04522"/>
    <w:rsid w:val="00F06270"/>
    <w:rsid w:val="00F064DC"/>
    <w:rsid w:val="00F13A56"/>
    <w:rsid w:val="00F17475"/>
    <w:rsid w:val="00F207E3"/>
    <w:rsid w:val="00F20B77"/>
    <w:rsid w:val="00F20C61"/>
    <w:rsid w:val="00F25F6F"/>
    <w:rsid w:val="00F26CBC"/>
    <w:rsid w:val="00F33246"/>
    <w:rsid w:val="00F35866"/>
    <w:rsid w:val="00F371B6"/>
    <w:rsid w:val="00F43900"/>
    <w:rsid w:val="00F44036"/>
    <w:rsid w:val="00F44970"/>
    <w:rsid w:val="00F4671D"/>
    <w:rsid w:val="00F5079E"/>
    <w:rsid w:val="00F5343A"/>
    <w:rsid w:val="00F55EB1"/>
    <w:rsid w:val="00F57036"/>
    <w:rsid w:val="00F621C2"/>
    <w:rsid w:val="00F65253"/>
    <w:rsid w:val="00F65323"/>
    <w:rsid w:val="00F73121"/>
    <w:rsid w:val="00F7315D"/>
    <w:rsid w:val="00F7563A"/>
    <w:rsid w:val="00F80849"/>
    <w:rsid w:val="00F845BF"/>
    <w:rsid w:val="00F86926"/>
    <w:rsid w:val="00F8726D"/>
    <w:rsid w:val="00F872E0"/>
    <w:rsid w:val="00F939E6"/>
    <w:rsid w:val="00F95B97"/>
    <w:rsid w:val="00F972BF"/>
    <w:rsid w:val="00FA1AE4"/>
    <w:rsid w:val="00FA1F4A"/>
    <w:rsid w:val="00FA2817"/>
    <w:rsid w:val="00FB2333"/>
    <w:rsid w:val="00FB3A58"/>
    <w:rsid w:val="00FB5E29"/>
    <w:rsid w:val="00FB6BB8"/>
    <w:rsid w:val="00FC350B"/>
    <w:rsid w:val="00FC4AA0"/>
    <w:rsid w:val="00FC5694"/>
    <w:rsid w:val="00FD056F"/>
    <w:rsid w:val="00FD6523"/>
    <w:rsid w:val="00FD6AE7"/>
    <w:rsid w:val="00FD6B29"/>
    <w:rsid w:val="00FE1224"/>
    <w:rsid w:val="00FE5ABD"/>
    <w:rsid w:val="00FF23AE"/>
    <w:rsid w:val="00FF79A5"/>
    <w:rsid w:val="025B6760"/>
    <w:rsid w:val="03FC2800"/>
    <w:rsid w:val="05222B46"/>
    <w:rsid w:val="07563634"/>
    <w:rsid w:val="07EC760C"/>
    <w:rsid w:val="0AAB25C4"/>
    <w:rsid w:val="0F807BA4"/>
    <w:rsid w:val="12662965"/>
    <w:rsid w:val="12745F83"/>
    <w:rsid w:val="175805C2"/>
    <w:rsid w:val="191A1287"/>
    <w:rsid w:val="1B257C65"/>
    <w:rsid w:val="1C2B69F8"/>
    <w:rsid w:val="24685699"/>
    <w:rsid w:val="24741375"/>
    <w:rsid w:val="278B6210"/>
    <w:rsid w:val="2A5341E9"/>
    <w:rsid w:val="2D014E2D"/>
    <w:rsid w:val="2F6D2915"/>
    <w:rsid w:val="37174559"/>
    <w:rsid w:val="3C310377"/>
    <w:rsid w:val="41D20C83"/>
    <w:rsid w:val="43F3014E"/>
    <w:rsid w:val="47B56C2E"/>
    <w:rsid w:val="486C7A2C"/>
    <w:rsid w:val="4EBF37D6"/>
    <w:rsid w:val="54F50FCD"/>
    <w:rsid w:val="553E77A1"/>
    <w:rsid w:val="59557C9C"/>
    <w:rsid w:val="5EB4562A"/>
    <w:rsid w:val="5FCA1B9D"/>
    <w:rsid w:val="60B76D02"/>
    <w:rsid w:val="6B1511E6"/>
    <w:rsid w:val="6B8D7C7A"/>
    <w:rsid w:val="73CF47CB"/>
    <w:rsid w:val="77303BBF"/>
    <w:rsid w:val="7BE226DF"/>
    <w:rsid w:val="7FFA2463"/>
    <w:rsid w:val="EC7E8859"/>
    <w:rsid w:val="FEB75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24"/>
      <w:u w:val="single"/>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rPr>
      <w:rFonts w:ascii="Calibri" w:hAnsi="Calibri" w:eastAsia="宋体"/>
      <w:sz w:val="21"/>
      <w:szCs w:val="22"/>
      <w:u w:val="none"/>
    </w:rPr>
  </w:style>
  <w:style w:type="paragraph" w:styleId="3">
    <w:name w:val="Date"/>
    <w:basedOn w:val="1"/>
    <w:next w:val="1"/>
    <w:link w:val="14"/>
    <w:unhideWhenUsed/>
    <w:qFormat/>
    <w:uiPriority w:val="99"/>
    <w:pPr>
      <w:ind w:left="100" w:leftChars="2500"/>
    </w:pPr>
    <w:rPr>
      <w:rFonts w:ascii="Calibri" w:hAnsi="Calibri" w:eastAsia="宋体"/>
      <w:sz w:val="21"/>
      <w:szCs w:val="22"/>
      <w:u w:val="none"/>
    </w:rPr>
  </w:style>
  <w:style w:type="paragraph" w:styleId="4">
    <w:name w:val="Balloon Text"/>
    <w:basedOn w:val="1"/>
    <w:link w:val="15"/>
    <w:semiHidden/>
    <w:qFormat/>
    <w:uiPriority w:val="99"/>
    <w:rPr>
      <w:rFonts w:ascii="Times New Roman" w:hAnsi="Times New Roman" w:eastAsia="宋体"/>
      <w:kern w:val="0"/>
      <w:sz w:val="18"/>
      <w:szCs w:val="18"/>
      <w:u w:val="none"/>
    </w:rPr>
  </w:style>
  <w:style w:type="paragraph" w:styleId="5">
    <w:name w:val="footer"/>
    <w:basedOn w:val="1"/>
    <w:link w:val="16"/>
    <w:qFormat/>
    <w:uiPriority w:val="99"/>
    <w:pPr>
      <w:tabs>
        <w:tab w:val="center" w:pos="4153"/>
        <w:tab w:val="right" w:pos="8306"/>
      </w:tabs>
      <w:snapToGrid w:val="0"/>
      <w:jc w:val="left"/>
    </w:pPr>
    <w:rPr>
      <w:rFonts w:ascii="Times New Roman" w:hAnsi="Times New Roman" w:eastAsia="宋体"/>
      <w:kern w:val="0"/>
      <w:sz w:val="18"/>
      <w:szCs w:val="18"/>
      <w:u w:val="none"/>
    </w:rPr>
  </w:style>
  <w:style w:type="paragraph" w:styleId="6">
    <w:name w:val="header"/>
    <w:basedOn w:val="1"/>
    <w:link w:val="17"/>
    <w:semiHidden/>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u w:val="none"/>
    </w:rPr>
  </w:style>
  <w:style w:type="paragraph" w:styleId="7">
    <w:name w:val="annotation subject"/>
    <w:basedOn w:val="2"/>
    <w:next w:val="2"/>
    <w:link w:val="18"/>
    <w:unhideWhenUsed/>
    <w:qFormat/>
    <w:uiPriority w:val="99"/>
    <w:rPr>
      <w:b/>
      <w:bCs/>
    </w:rPr>
  </w:style>
  <w:style w:type="table" w:styleId="9">
    <w:name w:val="Table Grid"/>
    <w:basedOn w:val="8"/>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unhideWhenUsed/>
    <w:qFormat/>
    <w:uiPriority w:val="99"/>
    <w:rPr>
      <w:color w:val="0000FF"/>
      <w:u w:val="single"/>
    </w:rPr>
  </w:style>
  <w:style w:type="character" w:styleId="12">
    <w:name w:val="annotation reference"/>
    <w:unhideWhenUsed/>
    <w:qFormat/>
    <w:uiPriority w:val="99"/>
    <w:rPr>
      <w:sz w:val="21"/>
      <w:szCs w:val="21"/>
    </w:rPr>
  </w:style>
  <w:style w:type="character" w:customStyle="1" w:styleId="13">
    <w:name w:val="批注文字 Char"/>
    <w:link w:val="2"/>
    <w:semiHidden/>
    <w:qFormat/>
    <w:uiPriority w:val="99"/>
    <w:rPr>
      <w:rFonts w:ascii="Calibri" w:hAnsi="Calibri" w:eastAsia="宋体"/>
      <w:kern w:val="2"/>
      <w:sz w:val="21"/>
      <w:szCs w:val="22"/>
    </w:rPr>
  </w:style>
  <w:style w:type="character" w:customStyle="1" w:styleId="14">
    <w:name w:val="日期 Char"/>
    <w:link w:val="3"/>
    <w:semiHidden/>
    <w:qFormat/>
    <w:uiPriority w:val="99"/>
    <w:rPr>
      <w:rFonts w:ascii="Calibri" w:hAnsi="Calibri" w:eastAsia="宋体"/>
      <w:kern w:val="2"/>
      <w:sz w:val="21"/>
      <w:szCs w:val="22"/>
    </w:rPr>
  </w:style>
  <w:style w:type="character" w:customStyle="1" w:styleId="15">
    <w:name w:val="批注框文本 Char"/>
    <w:link w:val="4"/>
    <w:semiHidden/>
    <w:qFormat/>
    <w:locked/>
    <w:uiPriority w:val="99"/>
    <w:rPr>
      <w:rFonts w:cs="Times New Roman"/>
      <w:sz w:val="18"/>
      <w:szCs w:val="18"/>
    </w:rPr>
  </w:style>
  <w:style w:type="character" w:customStyle="1" w:styleId="16">
    <w:name w:val="页脚 Char"/>
    <w:link w:val="5"/>
    <w:qFormat/>
    <w:locked/>
    <w:uiPriority w:val="99"/>
    <w:rPr>
      <w:rFonts w:cs="Times New Roman"/>
      <w:sz w:val="18"/>
      <w:szCs w:val="18"/>
    </w:rPr>
  </w:style>
  <w:style w:type="character" w:customStyle="1" w:styleId="17">
    <w:name w:val="页眉 Char"/>
    <w:link w:val="6"/>
    <w:semiHidden/>
    <w:qFormat/>
    <w:locked/>
    <w:uiPriority w:val="99"/>
    <w:rPr>
      <w:rFonts w:cs="Times New Roman"/>
      <w:sz w:val="18"/>
      <w:szCs w:val="18"/>
    </w:rPr>
  </w:style>
  <w:style w:type="character" w:customStyle="1" w:styleId="18">
    <w:name w:val="批注主题 Char"/>
    <w:link w:val="7"/>
    <w:semiHidden/>
    <w:qFormat/>
    <w:uiPriority w:val="99"/>
    <w:rPr>
      <w:rFonts w:ascii="Calibri" w:hAnsi="Calibri" w:eastAsia="宋体"/>
      <w:b/>
      <w:bCs/>
      <w:kern w:val="2"/>
      <w:sz w:val="21"/>
      <w:szCs w:val="22"/>
    </w:rPr>
  </w:style>
  <w:style w:type="paragraph" w:customStyle="1" w:styleId="19">
    <w:name w:val="Normal_3"/>
    <w:qFormat/>
    <w:uiPriority w:val="99"/>
    <w:pPr>
      <w:spacing w:before="120" w:after="240"/>
      <w:jc w:val="both"/>
    </w:pPr>
    <w:rPr>
      <w:rFonts w:ascii="Calibri" w:hAnsi="Calibri" w:eastAsia="仿宋" w:cs="Times New Roman"/>
      <w:sz w:val="22"/>
      <w:szCs w:val="22"/>
      <w:lang w:val="ru-RU" w:eastAsia="en-US" w:bidi="ar-SA"/>
    </w:rPr>
  </w:style>
  <w:style w:type="paragraph" w:customStyle="1" w:styleId="20">
    <w:name w:val="Normal_2"/>
    <w:qFormat/>
    <w:uiPriority w:val="99"/>
    <w:pPr>
      <w:spacing w:before="120" w:after="240"/>
      <w:jc w:val="both"/>
    </w:pPr>
    <w:rPr>
      <w:rFonts w:ascii="Calibri" w:hAnsi="Calibri" w:eastAsia="仿宋" w:cs="Times New Roman"/>
      <w:sz w:val="22"/>
      <w:szCs w:val="22"/>
      <w:lang w:val="ru-RU" w:eastAsia="en-US"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176</Words>
  <Characters>181</Characters>
  <Lines>1</Lines>
  <Paragraphs>1</Paragraphs>
  <TotalTime>52</TotalTime>
  <ScaleCrop>false</ScaleCrop>
  <LinksUpToDate>false</LinksUpToDate>
  <CharactersWithSpaces>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2024-12-04T10:42:00Z</dcterms:created>
  <dc:creator>Lenovo</dc:creator>
  <cp:lastModifiedBy>PC</cp:lastModifiedBy>
  <cp:lastPrinted>2024-11-29T06:27:00Z</cp:lastPrinted>
  <dcterms:modified xsi:type="dcterms:W3CDTF">2025-12-03T02:05:54Z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AB438A543C63496CA346E4E102544158_13</vt:lpwstr>
  </property>
  <property fmtid="{D5CDD505-2E9C-101B-9397-08002B2CF9AE}" pid="4" name="KSOTemplateDocerSaveRecord">
    <vt:lpwstr>eyJoZGlkIjoiMDI3NTFjZTVhYTlmYmMyZjQ4MjVlMzMyYzU3MDZjNGMiLCJ1c2VySWQiOiIzNzc2MzcxMzAifQ==</vt:lpwstr>
  </property>
</Properties>
</file>