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2397">
      <w:pPr>
        <w:spacing w:line="580" w:lineRule="exact"/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5</w:t>
      </w:r>
      <w:bookmarkStart w:id="0" w:name="_GoBack"/>
      <w:bookmarkEnd w:id="0"/>
    </w:p>
    <w:p w14:paraId="5B619322">
      <w:pPr>
        <w:spacing w:before="312" w:beforeLines="10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广西医科大学</w:t>
      </w:r>
    </w:p>
    <w:p w14:paraId="30C3E56C">
      <w:pPr>
        <w:spacing w:after="312" w:afterLines="100" w:line="580" w:lineRule="exact"/>
        <w:jc w:val="center"/>
        <w:rPr>
          <w:rFonts w:ascii="Times New Roman" w:hAnsi="Times New Roman" w:eastAsia="宋体"/>
          <w:b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年报考攻读博士学位研究生思想政治考察表</w:t>
      </w:r>
    </w:p>
    <w:tbl>
      <w:tblPr>
        <w:tblStyle w:val="8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88"/>
        <w:gridCol w:w="765"/>
        <w:gridCol w:w="681"/>
        <w:gridCol w:w="1346"/>
        <w:gridCol w:w="1448"/>
        <w:gridCol w:w="1017"/>
        <w:gridCol w:w="1290"/>
      </w:tblGrid>
      <w:tr w14:paraId="6B0F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vAlign w:val="center"/>
          </w:tcPr>
          <w:p w14:paraId="4F93773C">
            <w:pPr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考生姓名</w:t>
            </w:r>
          </w:p>
        </w:tc>
        <w:tc>
          <w:tcPr>
            <w:tcW w:w="596" w:type="pct"/>
            <w:vAlign w:val="center"/>
          </w:tcPr>
          <w:p w14:paraId="12628703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419" w:type="pct"/>
            <w:vAlign w:val="center"/>
          </w:tcPr>
          <w:p w14:paraId="4A06B798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性别</w:t>
            </w:r>
          </w:p>
        </w:tc>
        <w:tc>
          <w:tcPr>
            <w:tcW w:w="373" w:type="pct"/>
            <w:vAlign w:val="center"/>
          </w:tcPr>
          <w:p w14:paraId="041BD1EC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737" w:type="pct"/>
            <w:vAlign w:val="center"/>
          </w:tcPr>
          <w:p w14:paraId="282AFCC5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出生日期</w:t>
            </w:r>
          </w:p>
        </w:tc>
        <w:tc>
          <w:tcPr>
            <w:tcW w:w="793" w:type="pct"/>
            <w:vAlign w:val="center"/>
          </w:tcPr>
          <w:p w14:paraId="08C614B2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557" w:type="pct"/>
            <w:vAlign w:val="center"/>
          </w:tcPr>
          <w:p w14:paraId="2DD5ED8A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政治</w:t>
            </w:r>
          </w:p>
          <w:p w14:paraId="7092E343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面貌</w:t>
            </w:r>
          </w:p>
        </w:tc>
        <w:tc>
          <w:tcPr>
            <w:tcW w:w="706" w:type="pct"/>
            <w:vAlign w:val="center"/>
          </w:tcPr>
          <w:p w14:paraId="5B5040C4">
            <w:pPr>
              <w:jc w:val="center"/>
              <w:rPr>
                <w:rFonts w:cs="仿宋"/>
                <w:sz w:val="24"/>
                <w:u w:val="none"/>
              </w:rPr>
            </w:pPr>
          </w:p>
        </w:tc>
      </w:tr>
      <w:tr w14:paraId="7B7A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9" w:type="pct"/>
            <w:vAlign w:val="center"/>
          </w:tcPr>
          <w:p w14:paraId="78C2F858">
            <w:pPr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考生单位</w:t>
            </w:r>
          </w:p>
        </w:tc>
        <w:tc>
          <w:tcPr>
            <w:tcW w:w="2125" w:type="pct"/>
            <w:gridSpan w:val="4"/>
            <w:vAlign w:val="center"/>
          </w:tcPr>
          <w:p w14:paraId="2CFFA352">
            <w:pPr>
              <w:jc w:val="center"/>
              <w:rPr>
                <w:rFonts w:cs="仿宋"/>
                <w:sz w:val="24"/>
                <w:u w:val="none"/>
              </w:rPr>
            </w:pPr>
          </w:p>
        </w:tc>
        <w:tc>
          <w:tcPr>
            <w:tcW w:w="793" w:type="pct"/>
            <w:vAlign w:val="center"/>
          </w:tcPr>
          <w:p w14:paraId="2BF33A39">
            <w:pPr>
              <w:jc w:val="center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职务/职称</w:t>
            </w:r>
          </w:p>
        </w:tc>
        <w:tc>
          <w:tcPr>
            <w:tcW w:w="1263" w:type="pct"/>
            <w:gridSpan w:val="2"/>
            <w:vAlign w:val="center"/>
          </w:tcPr>
          <w:p w14:paraId="661437E8">
            <w:pPr>
              <w:jc w:val="center"/>
              <w:rPr>
                <w:rFonts w:cs="仿宋"/>
                <w:sz w:val="24"/>
                <w:u w:val="none"/>
              </w:rPr>
            </w:pPr>
          </w:p>
        </w:tc>
      </w:tr>
      <w:tr w14:paraId="6B77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5000" w:type="pct"/>
            <w:gridSpan w:val="8"/>
          </w:tcPr>
          <w:p w14:paraId="73C9A28D">
            <w:pPr>
              <w:spacing w:before="78" w:beforeLines="25" w:line="400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对考生思想政治方面进行评价：包括考生的政治立场、思想表现、道德品质、遵纪守法、工作态度、职业素养、生活作风、诚实守信等方面。</w:t>
            </w:r>
          </w:p>
          <w:p w14:paraId="6E4B3437">
            <w:pPr>
              <w:spacing w:before="156" w:beforeLines="50" w:line="400" w:lineRule="exact"/>
              <w:ind w:firstLine="491" w:firstLineChars="205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E63E088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32DFC74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07E1C2F2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D559BC2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889049E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5808E726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5B612A65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3E7381F8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19F02249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2DA6F3CB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65BC7D0E">
            <w:pPr>
              <w:spacing w:line="400" w:lineRule="exact"/>
              <w:jc w:val="left"/>
              <w:rPr>
                <w:rFonts w:ascii="Times New Roman" w:hAnsi="Times New Roman"/>
                <w:sz w:val="24"/>
                <w:u w:val="none"/>
              </w:rPr>
            </w:pPr>
          </w:p>
          <w:p w14:paraId="70CF64B7">
            <w:pPr>
              <w:spacing w:line="440" w:lineRule="exact"/>
              <w:ind w:firstLine="529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负责人签名：</w:t>
            </w:r>
          </w:p>
          <w:p w14:paraId="50C11507">
            <w:pPr>
              <w:spacing w:line="440" w:lineRule="exact"/>
              <w:ind w:firstLine="5290"/>
              <w:rPr>
                <w:rFonts w:ascii="Times New Roman" w:hAnsi="Times New Roman"/>
                <w:sz w:val="24"/>
                <w:u w:val="none"/>
              </w:rPr>
            </w:pPr>
          </w:p>
          <w:p w14:paraId="0E9E37D1">
            <w:pPr>
              <w:spacing w:after="156" w:afterLines="50"/>
              <w:ind w:firstLine="52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2026年   月    日</w:t>
            </w:r>
          </w:p>
        </w:tc>
      </w:tr>
      <w:tr w14:paraId="7FCE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5000" w:type="pct"/>
            <w:gridSpan w:val="8"/>
          </w:tcPr>
          <w:p w14:paraId="497F2414">
            <w:pPr>
              <w:spacing w:before="156" w:beforeLines="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hint="eastAsia" w:ascii="Times New Roman" w:hAnsi="Times New Roman"/>
                <w:sz w:val="24"/>
                <w:u w:val="none"/>
              </w:rPr>
              <w:t>申请人</w:t>
            </w:r>
            <w:r>
              <w:rPr>
                <w:rFonts w:ascii="Times New Roman" w:hAnsi="Times New Roman"/>
                <w:sz w:val="24"/>
                <w:u w:val="none"/>
              </w:rPr>
              <w:t>所在培养单位（或人事档案所在单位）的审核结论</w:t>
            </w:r>
          </w:p>
          <w:p w14:paraId="0AD39A7D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6A859BD4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5F416F0A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单位（盖章）</w:t>
            </w:r>
          </w:p>
          <w:p w14:paraId="479DF1AC">
            <w:pPr>
              <w:ind w:firstLine="5250"/>
              <w:rPr>
                <w:rFonts w:ascii="Times New Roman" w:hAnsi="Times New Roman"/>
                <w:sz w:val="24"/>
                <w:u w:val="none"/>
              </w:rPr>
            </w:pPr>
          </w:p>
          <w:p w14:paraId="0C249F98">
            <w:pPr>
              <w:spacing w:after="156" w:afterLines="50"/>
              <w:ind w:firstLine="5250"/>
              <w:rPr>
                <w:rFonts w:ascii="Times New Roman" w:hAnsi="Times New Roman" w:eastAsia="宋体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2026年   月    日</w:t>
            </w:r>
          </w:p>
        </w:tc>
      </w:tr>
    </w:tbl>
    <w:p w14:paraId="28853C03">
      <w:pPr>
        <w:spacing w:before="78" w:beforeLines="25"/>
        <w:ind w:firstLine="420" w:firstLineChars="200"/>
        <w:rPr>
          <w:rFonts w:ascii="Times New Roman" w:hAnsi="Times New Roman" w:eastAsia="楷体"/>
          <w:sz w:val="24"/>
          <w:szCs w:val="32"/>
          <w:u w:val="none"/>
        </w:rPr>
      </w:pPr>
      <w:r>
        <w:rPr>
          <w:rFonts w:ascii="Times New Roman" w:hAnsi="Times New Roman" w:eastAsia="楷体"/>
          <w:sz w:val="21"/>
          <w:u w:val="none"/>
        </w:rPr>
        <w:t>该表由考生所在培养单位（或人事档案所在单位）填写并经单位负责人签字后加盖单位公章。应届硕士毕业生由其毕业学校所在院、系填写并由院、系负责人签字后加盖单位公章。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6E8B9-EE2E-4722-A582-0803D84D2F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E24DB9-84CB-4C9B-8935-A63F2180798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066F1B-E3E8-4B90-89B9-6530BAFD4D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7B2C03-B575-4ED5-88B7-914C78D6D9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CED3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83A01"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83A01"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143D"/>
    <w:rsid w:val="000A40C4"/>
    <w:rsid w:val="000B073A"/>
    <w:rsid w:val="000B0800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4209C"/>
    <w:rsid w:val="001509CD"/>
    <w:rsid w:val="00151C49"/>
    <w:rsid w:val="00151E81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7F46"/>
    <w:rsid w:val="001B02A5"/>
    <w:rsid w:val="001B0487"/>
    <w:rsid w:val="001B5245"/>
    <w:rsid w:val="001B5386"/>
    <w:rsid w:val="001B5835"/>
    <w:rsid w:val="001B60BE"/>
    <w:rsid w:val="001B7982"/>
    <w:rsid w:val="001C0F84"/>
    <w:rsid w:val="001C64BB"/>
    <w:rsid w:val="001C7119"/>
    <w:rsid w:val="001D187F"/>
    <w:rsid w:val="001D4012"/>
    <w:rsid w:val="001D468E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150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3F7A8B"/>
    <w:rsid w:val="0040026B"/>
    <w:rsid w:val="00400972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C08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42CC"/>
    <w:rsid w:val="005D5994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49A1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A1746"/>
    <w:rsid w:val="007A1E5A"/>
    <w:rsid w:val="007A35C7"/>
    <w:rsid w:val="007A4E9C"/>
    <w:rsid w:val="007A6BA2"/>
    <w:rsid w:val="007B0A27"/>
    <w:rsid w:val="007B153F"/>
    <w:rsid w:val="007B46D3"/>
    <w:rsid w:val="007B7CA9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049CD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3F9B"/>
    <w:rsid w:val="008E61DA"/>
    <w:rsid w:val="008F1421"/>
    <w:rsid w:val="008F5135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31EDB"/>
    <w:rsid w:val="009328E1"/>
    <w:rsid w:val="00933251"/>
    <w:rsid w:val="00933344"/>
    <w:rsid w:val="009419B0"/>
    <w:rsid w:val="00942C9E"/>
    <w:rsid w:val="009446EE"/>
    <w:rsid w:val="00944CE9"/>
    <w:rsid w:val="0095059D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2A2A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D5914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97EA5"/>
    <w:rsid w:val="00CA3819"/>
    <w:rsid w:val="00CA4D97"/>
    <w:rsid w:val="00CB11F0"/>
    <w:rsid w:val="00CB2075"/>
    <w:rsid w:val="00CB3A88"/>
    <w:rsid w:val="00CB6C80"/>
    <w:rsid w:val="00CD63C2"/>
    <w:rsid w:val="00CE0BFC"/>
    <w:rsid w:val="00CE431D"/>
    <w:rsid w:val="00CE4931"/>
    <w:rsid w:val="00CE4B28"/>
    <w:rsid w:val="00CF226A"/>
    <w:rsid w:val="00CF47BD"/>
    <w:rsid w:val="00CF5D96"/>
    <w:rsid w:val="00CF60CA"/>
    <w:rsid w:val="00D00188"/>
    <w:rsid w:val="00D001CD"/>
    <w:rsid w:val="00D035A1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5F21"/>
    <w:rsid w:val="00D9757D"/>
    <w:rsid w:val="00D97F65"/>
    <w:rsid w:val="00DA11C5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E00BA6"/>
    <w:rsid w:val="00E00FA3"/>
    <w:rsid w:val="00E01488"/>
    <w:rsid w:val="00E066AC"/>
    <w:rsid w:val="00E07E7B"/>
    <w:rsid w:val="00E10CFF"/>
    <w:rsid w:val="00E12A8E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27F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D0300"/>
    <w:rsid w:val="00ED2582"/>
    <w:rsid w:val="00ED35DE"/>
    <w:rsid w:val="00ED429E"/>
    <w:rsid w:val="00EE00CB"/>
    <w:rsid w:val="00EE1199"/>
    <w:rsid w:val="00EF472C"/>
    <w:rsid w:val="00EF661A"/>
    <w:rsid w:val="00EF761B"/>
    <w:rsid w:val="00F0271E"/>
    <w:rsid w:val="00F04522"/>
    <w:rsid w:val="00F06270"/>
    <w:rsid w:val="00F064DC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0A09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02A7"/>
    <w:rsid w:val="00FF23AE"/>
    <w:rsid w:val="00FF79A5"/>
    <w:rsid w:val="025B6760"/>
    <w:rsid w:val="03FC2800"/>
    <w:rsid w:val="05222B46"/>
    <w:rsid w:val="07563634"/>
    <w:rsid w:val="07EC760C"/>
    <w:rsid w:val="0AAB25C4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9397CAA"/>
    <w:rsid w:val="2A5341E9"/>
    <w:rsid w:val="2D014E2D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DF915AC"/>
    <w:rsid w:val="5EB4562A"/>
    <w:rsid w:val="5FCA1B9D"/>
    <w:rsid w:val="60B76D02"/>
    <w:rsid w:val="6B1511E6"/>
    <w:rsid w:val="6B8D7C7A"/>
    <w:rsid w:val="73CF47CB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adc74-9b45-4732-8fd6-dc14caf4a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247</Characters>
  <Lines>2</Lines>
  <Paragraphs>1</Paragraphs>
  <TotalTime>998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2026-03-20T10:08:13Z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