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DAEEB">
      <w:pPr>
        <w:spacing w:line="580" w:lineRule="exact"/>
        <w:rPr>
          <w:rFonts w:hint="eastAsia" w:ascii="Times New Roman" w:hAnsi="Times New Roman" w:eastAsia="仿宋"/>
          <w:b/>
          <w:bCs/>
          <w:szCs w:val="32"/>
          <w:u w:val="none"/>
          <w:lang w:eastAsia="zh-CN"/>
        </w:rPr>
      </w:pPr>
      <w:r>
        <w:rPr>
          <w:rFonts w:ascii="Times New Roman" w:hAnsi="Times New Roman"/>
          <w:b/>
          <w:bCs/>
          <w:szCs w:val="32"/>
          <w:u w:val="none"/>
        </w:rPr>
        <w:t>附件</w:t>
      </w:r>
      <w:r>
        <w:rPr>
          <w:rFonts w:hint="eastAsia" w:ascii="Times New Roman" w:hAnsi="Times New Roman"/>
          <w:b/>
          <w:bCs/>
          <w:szCs w:val="32"/>
          <w:u w:val="none"/>
          <w:lang w:val="en-US" w:eastAsia="zh-CN"/>
        </w:rPr>
        <w:t>6</w:t>
      </w:r>
    </w:p>
    <w:p w14:paraId="12DA5A7E">
      <w:pPr>
        <w:spacing w:before="624" w:beforeLines="200" w:line="660" w:lineRule="exact"/>
        <w:jc w:val="center"/>
        <w:rPr>
          <w:rFonts w:ascii="方正小标宋简体" w:hAnsi="方正小标宋简体" w:eastAsia="方正小标宋简体" w:cs="方正小标宋简体"/>
          <w:bCs/>
          <w:sz w:val="48"/>
          <w:szCs w:val="48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u w:val="none"/>
        </w:rPr>
        <w:t>广西医科大学2</w:t>
      </w:r>
      <w:r>
        <w:rPr>
          <w:rFonts w:ascii="方正小标宋简体" w:hAnsi="方正小标宋简体" w:eastAsia="方正小标宋简体" w:cs="方正小标宋简体"/>
          <w:bCs/>
          <w:sz w:val="48"/>
          <w:szCs w:val="48"/>
          <w:u w:val="none"/>
        </w:rPr>
        <w:t>026年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u w:val="none"/>
        </w:rPr>
        <w:t>报考攻读博士学位</w:t>
      </w:r>
    </w:p>
    <w:p w14:paraId="0D571602">
      <w:pPr>
        <w:spacing w:line="660" w:lineRule="exact"/>
        <w:jc w:val="center"/>
        <w:rPr>
          <w:rFonts w:ascii="方正小标宋简体" w:hAnsi="方正小标宋简体" w:eastAsia="方正小标宋简体" w:cs="方正小标宋简体"/>
          <w:bCs/>
          <w:sz w:val="48"/>
          <w:szCs w:val="48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u w:val="none"/>
        </w:rPr>
        <w:t>研究生登记表</w:t>
      </w:r>
    </w:p>
    <w:p w14:paraId="352E1F59">
      <w:pPr>
        <w:spacing w:before="936" w:beforeLines="300" w:line="660" w:lineRule="exact"/>
        <w:jc w:val="center"/>
        <w:rPr>
          <w:rFonts w:ascii="方正小标宋简体" w:hAnsi="方正小标宋简体" w:eastAsia="方正小标宋简体" w:cs="方正小标宋简体"/>
          <w:bCs/>
          <w:sz w:val="48"/>
          <w:szCs w:val="48"/>
          <w:u w:val="none"/>
        </w:rPr>
      </w:pP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261"/>
      </w:tblGrid>
      <w:tr w14:paraId="4A7F3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</w:tcPr>
          <w:p w14:paraId="5EB5D7DF">
            <w:pPr>
              <w:spacing w:before="156" w:beforeLines="50" w:after="156" w:afterLines="50" w:line="480" w:lineRule="auto"/>
              <w:jc w:val="distribute"/>
              <w:rPr>
                <w:rFonts w:ascii="Times New Roman" w:hAnsi="Times New Roman" w:eastAsia="楷体_GB2312"/>
                <w:b/>
                <w:sz w:val="36"/>
                <w:szCs w:val="36"/>
                <w:u w:val="none"/>
              </w:rPr>
            </w:pPr>
            <w:r>
              <w:rPr>
                <w:rFonts w:ascii="Times New Roman" w:hAnsi="Times New Roman" w:eastAsia="楷体_GB2312"/>
                <w:b/>
                <w:szCs w:val="32"/>
                <w:u w:val="none"/>
              </w:rPr>
              <w:t>姓名</w:t>
            </w:r>
          </w:p>
        </w:tc>
        <w:tc>
          <w:tcPr>
            <w:tcW w:w="3261" w:type="dxa"/>
          </w:tcPr>
          <w:p w14:paraId="1747F22B">
            <w:pPr>
              <w:spacing w:before="156" w:beforeLines="50" w:after="156" w:afterLines="50" w:line="480" w:lineRule="auto"/>
              <w:rPr>
                <w:rFonts w:ascii="Times New Roman" w:hAnsi="Times New Roman" w:eastAsia="楷体_GB2312"/>
                <w:b/>
                <w:spacing w:val="36"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b/>
                <w:spacing w:val="36"/>
                <w:sz w:val="36"/>
                <w:szCs w:val="36"/>
              </w:rPr>
              <w:t xml:space="preserve">             </w:t>
            </w:r>
          </w:p>
        </w:tc>
      </w:tr>
      <w:tr w14:paraId="6FAA6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</w:tcPr>
          <w:p w14:paraId="4A60A7B5">
            <w:pPr>
              <w:spacing w:before="156" w:beforeLines="50" w:after="156" w:afterLines="50" w:line="480" w:lineRule="auto"/>
              <w:jc w:val="distribute"/>
              <w:rPr>
                <w:rFonts w:ascii="Times New Roman" w:hAnsi="Times New Roman" w:eastAsia="楷体_GB2312"/>
                <w:b/>
                <w:sz w:val="36"/>
                <w:szCs w:val="36"/>
                <w:u w:val="none"/>
              </w:rPr>
            </w:pPr>
            <w:r>
              <w:rPr>
                <w:rFonts w:ascii="Times New Roman" w:hAnsi="Times New Roman" w:eastAsia="楷体_GB2312"/>
                <w:b/>
                <w:szCs w:val="32"/>
                <w:u w:val="none"/>
              </w:rPr>
              <w:t>报考专业</w:t>
            </w:r>
          </w:p>
        </w:tc>
        <w:tc>
          <w:tcPr>
            <w:tcW w:w="3261" w:type="dxa"/>
          </w:tcPr>
          <w:p w14:paraId="064DF4EC">
            <w:pPr>
              <w:spacing w:before="156" w:beforeLines="50" w:after="156" w:afterLines="50" w:line="480" w:lineRule="auto"/>
              <w:rPr>
                <w:rFonts w:ascii="Times New Roman" w:hAnsi="Times New Roman" w:eastAsia="楷体_GB2312"/>
                <w:b/>
                <w:spacing w:val="36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/>
                <w:b/>
                <w:spacing w:val="36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eastAsia="楷体_GB2312"/>
                <w:b/>
                <w:spacing w:val="36"/>
                <w:sz w:val="36"/>
                <w:szCs w:val="36"/>
              </w:rPr>
              <w:t xml:space="preserve">           </w:t>
            </w:r>
          </w:p>
        </w:tc>
      </w:tr>
      <w:tr w14:paraId="3DC0F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2376" w:type="dxa"/>
          </w:tcPr>
          <w:p w14:paraId="12B0C107">
            <w:pPr>
              <w:spacing w:before="156" w:beforeLines="50" w:after="156" w:afterLines="50" w:line="620" w:lineRule="exact"/>
              <w:jc w:val="distribute"/>
              <w:rPr>
                <w:rFonts w:ascii="Times New Roman" w:hAnsi="Times New Roman" w:eastAsia="楷体_GB2312"/>
                <w:b/>
                <w:szCs w:val="32"/>
                <w:u w:val="none"/>
              </w:rPr>
            </w:pPr>
            <w:r>
              <w:rPr>
                <w:rFonts w:ascii="Times New Roman" w:hAnsi="Times New Roman" w:eastAsia="楷体_GB2312"/>
                <w:b/>
                <w:szCs w:val="32"/>
                <w:u w:val="none"/>
              </w:rPr>
              <w:t>学术学</w:t>
            </w:r>
            <w:r>
              <w:rPr>
                <w:rFonts w:hint="eastAsia" w:ascii="宋体" w:hAnsi="宋体" w:eastAsia="宋体" w:cs="宋体"/>
                <w:b/>
                <w:szCs w:val="32"/>
                <w:u w:val="none"/>
              </w:rPr>
              <w:t>位</w:t>
            </w:r>
            <w:r>
              <w:rPr>
                <w:rFonts w:ascii="Times New Roman" w:hAnsi="Times New Roman" w:eastAsia="楷体_GB2312"/>
                <w:b/>
                <w:szCs w:val="32"/>
                <w:u w:val="none"/>
              </w:rPr>
              <w:t>/</w:t>
            </w:r>
          </w:p>
          <w:p w14:paraId="5E7F1A61">
            <w:pPr>
              <w:spacing w:before="156" w:beforeLines="50" w:after="156" w:afterLines="50" w:line="620" w:lineRule="exact"/>
              <w:jc w:val="distribute"/>
              <w:rPr>
                <w:rFonts w:ascii="Times New Roman" w:hAnsi="Times New Roman" w:eastAsia="楷体_GB2312"/>
                <w:b/>
                <w:sz w:val="36"/>
                <w:szCs w:val="36"/>
                <w:u w:val="none"/>
              </w:rPr>
            </w:pPr>
            <w:r>
              <w:rPr>
                <w:rFonts w:ascii="Times New Roman" w:hAnsi="Times New Roman" w:eastAsia="楷体_GB2312"/>
                <w:b/>
                <w:szCs w:val="32"/>
                <w:u w:val="none"/>
              </w:rPr>
              <w:t>专业学</w:t>
            </w:r>
            <w:r>
              <w:rPr>
                <w:rFonts w:hint="eastAsia" w:ascii="宋体" w:hAnsi="宋体" w:eastAsia="宋体" w:cs="宋体"/>
                <w:b/>
                <w:szCs w:val="32"/>
                <w:u w:val="none"/>
              </w:rPr>
              <w:t>位</w:t>
            </w:r>
          </w:p>
        </w:tc>
        <w:tc>
          <w:tcPr>
            <w:tcW w:w="3261" w:type="dxa"/>
          </w:tcPr>
          <w:p w14:paraId="314A96F1">
            <w:pPr>
              <w:spacing w:before="156" w:beforeLines="50" w:after="156" w:afterLines="50" w:line="480" w:lineRule="auto"/>
              <w:rPr>
                <w:rFonts w:ascii="Times New Roman" w:hAnsi="Times New Roman" w:eastAsia="楷体_GB2312"/>
                <w:b/>
                <w:spacing w:val="36"/>
                <w:sz w:val="36"/>
                <w:szCs w:val="36"/>
              </w:rPr>
            </w:pPr>
          </w:p>
          <w:p w14:paraId="4CF12104">
            <w:pPr>
              <w:spacing w:before="156" w:beforeLines="50" w:after="156" w:afterLines="50" w:line="480" w:lineRule="auto"/>
              <w:rPr>
                <w:rFonts w:ascii="Times New Roman" w:hAnsi="Times New Roman" w:eastAsia="楷体_GB2312"/>
                <w:b/>
                <w:spacing w:val="36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/>
                <w:b/>
                <w:spacing w:val="36"/>
                <w:sz w:val="36"/>
                <w:szCs w:val="36"/>
              </w:rPr>
              <w:t xml:space="preserve">      </w:t>
            </w:r>
            <w:r>
              <w:rPr>
                <w:rFonts w:ascii="Times New Roman" w:hAnsi="Times New Roman" w:eastAsia="楷体_GB2312"/>
                <w:b/>
                <w:spacing w:val="36"/>
                <w:sz w:val="36"/>
                <w:szCs w:val="36"/>
              </w:rPr>
              <w:t xml:space="preserve">      </w:t>
            </w:r>
          </w:p>
        </w:tc>
      </w:tr>
      <w:tr w14:paraId="0F8A9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</w:tcPr>
          <w:p w14:paraId="52E1C3C7">
            <w:pPr>
              <w:spacing w:before="156" w:beforeLines="50" w:after="156" w:afterLines="50" w:line="480" w:lineRule="auto"/>
              <w:jc w:val="distribute"/>
              <w:rPr>
                <w:rFonts w:ascii="Times New Roman" w:hAnsi="Times New Roman" w:eastAsia="楷体_GB2312"/>
                <w:b/>
                <w:sz w:val="36"/>
                <w:szCs w:val="36"/>
                <w:u w:val="none"/>
              </w:rPr>
            </w:pPr>
            <w:r>
              <w:rPr>
                <w:rFonts w:ascii="Times New Roman" w:hAnsi="Times New Roman" w:eastAsia="楷体_GB2312"/>
                <w:b/>
                <w:szCs w:val="32"/>
                <w:u w:val="none"/>
              </w:rPr>
              <w:t>报考导师</w:t>
            </w:r>
          </w:p>
        </w:tc>
        <w:tc>
          <w:tcPr>
            <w:tcW w:w="3261" w:type="dxa"/>
          </w:tcPr>
          <w:p w14:paraId="7DB52C66">
            <w:pPr>
              <w:spacing w:before="156" w:beforeLines="50" w:after="156" w:afterLines="50" w:line="480" w:lineRule="auto"/>
              <w:rPr>
                <w:rFonts w:ascii="Times New Roman" w:hAnsi="Times New Roman" w:eastAsia="楷体_GB2312"/>
                <w:b/>
                <w:spacing w:val="36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/>
                <w:b/>
                <w:spacing w:val="36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eastAsia="楷体_GB2312"/>
                <w:b/>
                <w:spacing w:val="36"/>
                <w:sz w:val="36"/>
                <w:szCs w:val="36"/>
              </w:rPr>
              <w:t xml:space="preserve">            </w:t>
            </w:r>
          </w:p>
        </w:tc>
      </w:tr>
      <w:tr w14:paraId="0CB2A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</w:tcPr>
          <w:p w14:paraId="6B893D7F">
            <w:pPr>
              <w:spacing w:before="156" w:beforeLines="50" w:after="156" w:afterLines="50" w:line="480" w:lineRule="auto"/>
              <w:jc w:val="distribute"/>
              <w:rPr>
                <w:rFonts w:ascii="Times New Roman" w:hAnsi="Times New Roman" w:eastAsia="楷体_GB2312"/>
                <w:b/>
                <w:sz w:val="36"/>
                <w:szCs w:val="36"/>
                <w:u w:val="none"/>
              </w:rPr>
            </w:pPr>
            <w:r>
              <w:rPr>
                <w:rFonts w:ascii="Times New Roman" w:hAnsi="Times New Roman" w:eastAsia="楷体_GB2312"/>
                <w:b/>
                <w:szCs w:val="32"/>
                <w:u w:val="none"/>
              </w:rPr>
              <w:t>报考学院</w:t>
            </w:r>
          </w:p>
        </w:tc>
        <w:tc>
          <w:tcPr>
            <w:tcW w:w="3261" w:type="dxa"/>
          </w:tcPr>
          <w:p w14:paraId="218505DC">
            <w:pPr>
              <w:spacing w:before="156" w:beforeLines="50" w:after="156" w:afterLines="50" w:line="480" w:lineRule="auto"/>
              <w:rPr>
                <w:rFonts w:ascii="Times New Roman" w:hAnsi="Times New Roman" w:eastAsia="楷体_GB2312"/>
                <w:b/>
                <w:spacing w:val="36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/>
                <w:b/>
                <w:spacing w:val="36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eastAsia="楷体_GB2312"/>
                <w:b/>
                <w:spacing w:val="36"/>
                <w:sz w:val="36"/>
                <w:szCs w:val="36"/>
              </w:rPr>
              <w:t xml:space="preserve">           </w:t>
            </w:r>
          </w:p>
        </w:tc>
      </w:tr>
    </w:tbl>
    <w:p w14:paraId="1013A169">
      <w:pPr>
        <w:rPr>
          <w:rFonts w:ascii="Times New Roman" w:hAnsi="Times New Roman" w:eastAsia="黑体"/>
          <w:b/>
          <w:sz w:val="28"/>
          <w:u w:val="none"/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6"/>
        <w:gridCol w:w="4806"/>
      </w:tblGrid>
      <w:tr w14:paraId="43F4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66" w:type="dxa"/>
            <w:vAlign w:val="center"/>
          </w:tcPr>
          <w:p w14:paraId="54BDCF7B">
            <w:pPr>
              <w:spacing w:line="400" w:lineRule="exac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1. 学习工作经历（从大学开始）</w:t>
            </w:r>
          </w:p>
        </w:tc>
        <w:tc>
          <w:tcPr>
            <w:tcW w:w="4806" w:type="dxa"/>
          </w:tcPr>
          <w:p w14:paraId="22FFB626">
            <w:pPr>
              <w:spacing w:line="400" w:lineRule="exact"/>
              <w:rPr>
                <w:rFonts w:ascii="Times New Roman" w:hAnsi="Times New Roman"/>
                <w:color w:val="FF0000"/>
                <w:sz w:val="24"/>
              </w:rPr>
            </w:pPr>
          </w:p>
          <w:p w14:paraId="140246F1">
            <w:pPr>
              <w:spacing w:line="400" w:lineRule="exact"/>
              <w:rPr>
                <w:rFonts w:ascii="Times New Roman" w:hAnsi="Times New Roman"/>
                <w:color w:val="FF0000"/>
                <w:sz w:val="24"/>
              </w:rPr>
            </w:pPr>
          </w:p>
          <w:p w14:paraId="744B1951">
            <w:pPr>
              <w:spacing w:line="400" w:lineRule="exact"/>
              <w:rPr>
                <w:rFonts w:ascii="Times New Roman" w:hAnsi="Times New Roman"/>
                <w:color w:val="FF0000"/>
                <w:sz w:val="24"/>
              </w:rPr>
            </w:pPr>
          </w:p>
          <w:p w14:paraId="7E4C6BA4">
            <w:pPr>
              <w:spacing w:line="400" w:lineRule="exact"/>
              <w:rPr>
                <w:rFonts w:ascii="Times New Roman" w:hAnsi="Times New Roman"/>
                <w:color w:val="FF0000"/>
                <w:sz w:val="24"/>
              </w:rPr>
            </w:pPr>
          </w:p>
          <w:p w14:paraId="2FFF30AA">
            <w:pPr>
              <w:spacing w:line="400" w:lineRule="exact"/>
              <w:rPr>
                <w:rFonts w:ascii="Times New Roman" w:hAnsi="Times New Roman"/>
                <w:color w:val="FF0000"/>
                <w:sz w:val="24"/>
              </w:rPr>
            </w:pPr>
          </w:p>
          <w:p w14:paraId="447BB2B7">
            <w:pPr>
              <w:spacing w:line="400" w:lineRule="exac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22AB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6" w:type="dxa"/>
            <w:vAlign w:val="center"/>
          </w:tcPr>
          <w:p w14:paraId="40716AC3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2. 参加过哪些科研工作，发表哪些</w:t>
            </w:r>
          </w:p>
          <w:p w14:paraId="534511DF">
            <w:pPr>
              <w:spacing w:line="400" w:lineRule="exact"/>
              <w:ind w:firstLine="300" w:firstLineChars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学术论文，有何译著等</w:t>
            </w:r>
          </w:p>
        </w:tc>
        <w:tc>
          <w:tcPr>
            <w:tcW w:w="4806" w:type="dxa"/>
          </w:tcPr>
          <w:p w14:paraId="3D990840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084BD8FD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145EF1A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DE00F45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14:paraId="2EC5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6" w:type="dxa"/>
            <w:vAlign w:val="center"/>
          </w:tcPr>
          <w:p w14:paraId="255BAFC2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3. 受过何种奖励和处分</w:t>
            </w:r>
          </w:p>
        </w:tc>
        <w:tc>
          <w:tcPr>
            <w:tcW w:w="4806" w:type="dxa"/>
          </w:tcPr>
          <w:p w14:paraId="18A6AA91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40B47C87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94CDE9D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624B6DC8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14:paraId="1FA5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6" w:type="dxa"/>
            <w:vAlign w:val="center"/>
          </w:tcPr>
          <w:p w14:paraId="6F6778D5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4. 考生自述（包括政治表现、外语</w:t>
            </w:r>
          </w:p>
          <w:p w14:paraId="36B1C6BB">
            <w:pPr>
              <w:spacing w:line="400" w:lineRule="exact"/>
              <w:ind w:firstLine="300" w:firstLineChars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水平、业务及科研能力等）</w:t>
            </w:r>
          </w:p>
        </w:tc>
        <w:tc>
          <w:tcPr>
            <w:tcW w:w="4806" w:type="dxa"/>
          </w:tcPr>
          <w:p w14:paraId="36BC52B3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FD77EE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22313A5C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000B65AD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06CA7CA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5CE31E55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4578A98D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14:paraId="5BDD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"/>
          </w:tcPr>
          <w:p w14:paraId="41C1E979">
            <w:pPr>
              <w:spacing w:line="400" w:lineRule="exact"/>
              <w:ind w:left="300" w:hanging="300" w:hangingChars="12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5. 攻读博士学位研究计划（不少于2000字，包含立题依据、研究内容、拟采取研究方案及可行性分析、特色与创新之处及预期研究结果等）</w:t>
            </w:r>
          </w:p>
          <w:p w14:paraId="2819CE3C">
            <w:pPr>
              <w:spacing w:before="156" w:beforeLines="50" w:line="400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 xml:space="preserve">  </w:t>
            </w:r>
          </w:p>
          <w:p w14:paraId="50C2D34E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59C09EA4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769AB474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03D262CD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63E520A2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4119A186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23847FE2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51F39B7E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643A45EC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65DF9021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1D1F8F76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0D3953C3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2B72A267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1B381B93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13A1D348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707EC4C9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28A264DF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71F6EAEB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1C3CD664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2BC3A27F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3314AD0D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566F8938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5B18444D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3DA390D9">
            <w:pPr>
              <w:spacing w:line="400" w:lineRule="exact"/>
              <w:rPr>
                <w:rFonts w:ascii="Times New Roman" w:hAnsi="Times New Roman"/>
                <w:sz w:val="24"/>
                <w:u w:val="none"/>
              </w:rPr>
            </w:pPr>
          </w:p>
          <w:p w14:paraId="5C7A31BB">
            <w:pPr>
              <w:spacing w:line="400" w:lineRule="exact"/>
              <w:ind w:firstLine="482" w:firstLineChars="200"/>
              <w:rPr>
                <w:rFonts w:ascii="Times New Roman" w:hAnsi="Times New Roman"/>
                <w:b/>
                <w:sz w:val="24"/>
                <w:u w:val="none"/>
              </w:rPr>
            </w:pPr>
            <w:r>
              <w:rPr>
                <w:rFonts w:ascii="Times New Roman" w:hAnsi="Times New Roman"/>
                <w:b/>
                <w:sz w:val="24"/>
                <w:u w:val="none"/>
              </w:rPr>
              <w:t>我保证以上信息真实、准确；科研计划书具有原创性、真实性。一经签名，即产生法律效力；所填信息如有虚假、错误，其产生的一切后果考生自负。</w:t>
            </w:r>
          </w:p>
          <w:p w14:paraId="242795E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2EA008EC">
            <w:pPr>
              <w:spacing w:line="400" w:lineRule="exact"/>
              <w:ind w:firstLine="5280" w:firstLineChars="220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考生签名：</w:t>
            </w:r>
            <w:bookmarkStart w:id="0" w:name="_GoBack"/>
            <w:bookmarkEnd w:id="0"/>
          </w:p>
          <w:p w14:paraId="32D90FA3">
            <w:pPr>
              <w:spacing w:after="156" w:afterLines="50"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 xml:space="preserve">                                                        年    月    日</w:t>
            </w:r>
          </w:p>
        </w:tc>
      </w:tr>
      <w:tr w14:paraId="211F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"/>
          </w:tcPr>
          <w:p w14:paraId="1ECF4370">
            <w:pPr>
              <w:spacing w:before="78" w:beforeLines="25"/>
              <w:rPr>
                <w:rFonts w:cs="仿宋"/>
                <w:b/>
                <w:sz w:val="28"/>
                <w:szCs w:val="28"/>
                <w:u w:val="none"/>
              </w:rPr>
            </w:pPr>
            <w:r>
              <w:rPr>
                <w:rFonts w:hint="eastAsia" w:cs="仿宋"/>
                <w:sz w:val="28"/>
                <w:szCs w:val="28"/>
                <w:u w:val="none"/>
              </w:rPr>
              <w:t>有工作单位或</w:t>
            </w:r>
            <w:r>
              <w:rPr>
                <w:rFonts w:hint="eastAsia" w:cs="仿宋"/>
                <w:sz w:val="28"/>
                <w:szCs w:val="28"/>
                <w:u w:val="none"/>
              </w:rPr>
              <w:t>定向培养的应届硕士：</w:t>
            </w:r>
          </w:p>
          <w:p w14:paraId="7215CA6A">
            <w:pPr>
              <w:spacing w:before="78" w:beforeLines="25"/>
              <w:ind w:firstLine="840" w:firstLineChars="300"/>
              <w:rPr>
                <w:rFonts w:cs="仿宋"/>
                <w:sz w:val="24"/>
                <w:u w:val="none"/>
              </w:rPr>
            </w:pPr>
            <w:r>
              <w:rPr>
                <w:rFonts w:hint="eastAsia" w:cs="仿宋"/>
                <w:sz w:val="28"/>
                <w:szCs w:val="28"/>
                <w:u w:val="none"/>
              </w:rPr>
              <w:t>考生单位意见：</w:t>
            </w:r>
            <w:r>
              <w:rPr>
                <w:rFonts w:hint="eastAsia" w:cs="仿宋"/>
                <w:sz w:val="24"/>
                <w:u w:val="none"/>
              </w:rPr>
              <w:t>（同意报</w:t>
            </w:r>
            <w:r>
              <w:rPr>
                <w:rFonts w:hint="eastAsia" w:cs="仿宋"/>
                <w:b/>
                <w:sz w:val="24"/>
                <w:u w:val="none"/>
              </w:rPr>
              <w:t>定向</w:t>
            </w:r>
            <w:r>
              <w:rPr>
                <w:rFonts w:cs="仿宋"/>
                <w:b/>
                <w:sz w:val="24"/>
                <w:u w:val="none"/>
              </w:rPr>
              <w:t>/</w:t>
            </w:r>
            <w:r>
              <w:rPr>
                <w:rFonts w:hint="eastAsia" w:cs="仿宋"/>
                <w:b/>
                <w:sz w:val="24"/>
                <w:u w:val="none"/>
              </w:rPr>
              <w:t>非定向</w:t>
            </w:r>
            <w:r>
              <w:rPr>
                <w:rFonts w:hint="eastAsia" w:cs="仿宋"/>
                <w:sz w:val="24"/>
                <w:u w:val="none"/>
              </w:rPr>
              <w:t>博士研究生）</w:t>
            </w:r>
          </w:p>
          <w:p w14:paraId="26F5CA54">
            <w:pPr>
              <w:rPr>
                <w:rFonts w:cs="仿宋"/>
                <w:sz w:val="24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 xml:space="preserve">                                                  </w:t>
            </w:r>
          </w:p>
          <w:p w14:paraId="23AB0EF1">
            <w:pPr>
              <w:ind w:firstLine="5280" w:firstLineChars="2200"/>
              <w:rPr>
                <w:rFonts w:cs="仿宋"/>
                <w:sz w:val="24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>单位盖章：</w:t>
            </w:r>
          </w:p>
          <w:p w14:paraId="41FA0C51">
            <w:pPr>
              <w:spacing w:after="156" w:afterLines="50"/>
              <w:rPr>
                <w:rFonts w:ascii="Times New Roman" w:hAnsi="Times New Roman" w:eastAsia="宋体"/>
                <w:sz w:val="24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 xml:space="preserve">                                                       年    月    日</w:t>
            </w:r>
          </w:p>
        </w:tc>
      </w:tr>
      <w:tr w14:paraId="27D4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"/>
          </w:tcPr>
          <w:p w14:paraId="63675CD7">
            <w:pPr>
              <w:spacing w:before="78" w:beforeLines="25" w:line="440" w:lineRule="exact"/>
              <w:ind w:firstLine="2811" w:firstLineChars="1000"/>
              <w:rPr>
                <w:rFonts w:cs="仿宋"/>
                <w:b/>
                <w:sz w:val="28"/>
                <w:szCs w:val="28"/>
                <w:u w:val="none"/>
              </w:rPr>
            </w:pPr>
            <w:r>
              <w:rPr>
                <w:rFonts w:hint="eastAsia" w:cs="仿宋"/>
                <w:b/>
                <w:sz w:val="28"/>
                <w:szCs w:val="28"/>
                <w:u w:val="none"/>
              </w:rPr>
              <w:t>报名材料真实性承诺书</w:t>
            </w:r>
          </w:p>
          <w:p w14:paraId="4429098F">
            <w:pPr>
              <w:spacing w:before="78" w:beforeLines="25" w:line="440" w:lineRule="exact"/>
              <w:ind w:firstLine="480" w:firstLineChars="200"/>
              <w:rPr>
                <w:rFonts w:cs="仿宋"/>
                <w:sz w:val="24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>本人承诺所提供的博士招生报名的材料：身份证、毕业证、学位证、医师资格证、医师执业证、住院医师规范化培训合格证、文章、课题、成果等所有材料真实有效。如存在报名材料弄虚作假，本人愿意按照研究生招生有关规定接受处理。</w:t>
            </w:r>
          </w:p>
          <w:p w14:paraId="3E7874A2">
            <w:pPr>
              <w:spacing w:before="78" w:beforeLines="25" w:line="440" w:lineRule="exact"/>
              <w:ind w:firstLine="480" w:firstLineChars="200"/>
              <w:rPr>
                <w:rFonts w:cs="仿宋"/>
                <w:sz w:val="24"/>
                <w:u w:val="none"/>
              </w:rPr>
            </w:pPr>
            <w:r>
              <w:rPr>
                <w:rFonts w:cs="仿宋"/>
                <w:sz w:val="24"/>
                <w:u w:val="none"/>
              </w:rPr>
              <w:t xml:space="preserve">                                  承诺人（签字）：</w:t>
            </w:r>
          </w:p>
          <w:p w14:paraId="43D0C2DD">
            <w:pPr>
              <w:spacing w:before="78" w:beforeLines="25"/>
              <w:rPr>
                <w:rFonts w:cs="仿宋"/>
                <w:b/>
                <w:sz w:val="28"/>
                <w:szCs w:val="28"/>
                <w:u w:val="none"/>
              </w:rPr>
            </w:pPr>
            <w:r>
              <w:rPr>
                <w:rFonts w:hint="eastAsia" w:cs="仿宋"/>
                <w:sz w:val="24"/>
                <w:u w:val="none"/>
              </w:rPr>
              <w:t xml:space="preserve"> </w:t>
            </w:r>
            <w:r>
              <w:rPr>
                <w:rFonts w:cs="仿宋"/>
                <w:sz w:val="24"/>
                <w:u w:val="none"/>
              </w:rPr>
              <w:t xml:space="preserve">                                                   </w:t>
            </w:r>
            <w:r>
              <w:rPr>
                <w:rFonts w:hint="eastAsia" w:cs="仿宋"/>
                <w:sz w:val="24"/>
                <w:u w:val="none"/>
              </w:rPr>
              <w:t>年</w:t>
            </w:r>
            <w:r>
              <w:rPr>
                <w:rFonts w:cs="仿宋"/>
                <w:sz w:val="24"/>
                <w:u w:val="none"/>
              </w:rPr>
              <w:t xml:space="preserve">    月    日</w:t>
            </w:r>
          </w:p>
        </w:tc>
      </w:tr>
    </w:tbl>
    <w:p w14:paraId="16689A51">
      <w:pPr>
        <w:spacing w:before="78" w:beforeLines="25"/>
        <w:rPr>
          <w:rFonts w:ascii="Times New Roman" w:hAnsi="Times New Roman" w:eastAsia="楷体"/>
          <w:sz w:val="24"/>
          <w:szCs w:val="32"/>
          <w:u w:val="none"/>
        </w:rPr>
      </w:pPr>
    </w:p>
    <w:sectPr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61E940-7F6D-4ABF-A4A1-0A56674B6F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3A84FBA-9691-484E-BE44-220EA596194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5B7FA7E-697E-4417-A4C8-C3B9DB07242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D09DB5F-2FD6-4A75-A435-B3011B8AD97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97063FE-A6B4-4928-80FF-1D6D91E966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662AB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2230962" name="文本框 1022309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51546">
                          <w:pPr>
                            <w:pStyle w:val="5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HI3qlfRAQAAq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E51546">
                    <w:pPr>
                      <w:pStyle w:val="5"/>
                      <w:jc w:val="center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395B4"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Dc5NTgyZTdiNDliOGQ0NTgzZmE2ZTAxMDdkNDMifQ=="/>
  </w:docVars>
  <w:rsids>
    <w:rsidRoot w:val="007C5F9F"/>
    <w:rsid w:val="0000096B"/>
    <w:rsid w:val="000028E9"/>
    <w:rsid w:val="00004FB7"/>
    <w:rsid w:val="00010FD0"/>
    <w:rsid w:val="000117CD"/>
    <w:rsid w:val="00011BD8"/>
    <w:rsid w:val="00014430"/>
    <w:rsid w:val="00021258"/>
    <w:rsid w:val="00033069"/>
    <w:rsid w:val="00036406"/>
    <w:rsid w:val="0003708B"/>
    <w:rsid w:val="00041B9F"/>
    <w:rsid w:val="000444E1"/>
    <w:rsid w:val="000446EC"/>
    <w:rsid w:val="00051148"/>
    <w:rsid w:val="00051595"/>
    <w:rsid w:val="000535D7"/>
    <w:rsid w:val="0005472E"/>
    <w:rsid w:val="0005648B"/>
    <w:rsid w:val="00062936"/>
    <w:rsid w:val="000653E0"/>
    <w:rsid w:val="00066EF7"/>
    <w:rsid w:val="00070292"/>
    <w:rsid w:val="00070EE7"/>
    <w:rsid w:val="00071355"/>
    <w:rsid w:val="0007136F"/>
    <w:rsid w:val="000723BC"/>
    <w:rsid w:val="00073D4B"/>
    <w:rsid w:val="0007486D"/>
    <w:rsid w:val="0007536C"/>
    <w:rsid w:val="00075AF0"/>
    <w:rsid w:val="00076158"/>
    <w:rsid w:val="0007776F"/>
    <w:rsid w:val="000818A3"/>
    <w:rsid w:val="00081E0C"/>
    <w:rsid w:val="00082A1F"/>
    <w:rsid w:val="00083EE4"/>
    <w:rsid w:val="000840B3"/>
    <w:rsid w:val="00084E8F"/>
    <w:rsid w:val="000862B8"/>
    <w:rsid w:val="0008739D"/>
    <w:rsid w:val="00087E71"/>
    <w:rsid w:val="0009567D"/>
    <w:rsid w:val="00096757"/>
    <w:rsid w:val="0009705F"/>
    <w:rsid w:val="00097411"/>
    <w:rsid w:val="000A40C4"/>
    <w:rsid w:val="000B073A"/>
    <w:rsid w:val="000B1597"/>
    <w:rsid w:val="000B2302"/>
    <w:rsid w:val="000B4419"/>
    <w:rsid w:val="000B49DC"/>
    <w:rsid w:val="000B552C"/>
    <w:rsid w:val="000C0527"/>
    <w:rsid w:val="000C0C42"/>
    <w:rsid w:val="000C0E93"/>
    <w:rsid w:val="000D024E"/>
    <w:rsid w:val="000D06C0"/>
    <w:rsid w:val="000D2197"/>
    <w:rsid w:val="000D23E3"/>
    <w:rsid w:val="000D69E7"/>
    <w:rsid w:val="000E1AD0"/>
    <w:rsid w:val="000E3F43"/>
    <w:rsid w:val="000E5067"/>
    <w:rsid w:val="000E6E36"/>
    <w:rsid w:val="000F34EF"/>
    <w:rsid w:val="000F70CD"/>
    <w:rsid w:val="00114378"/>
    <w:rsid w:val="00121C75"/>
    <w:rsid w:val="00124748"/>
    <w:rsid w:val="001253FD"/>
    <w:rsid w:val="00126947"/>
    <w:rsid w:val="00131AD9"/>
    <w:rsid w:val="0013278B"/>
    <w:rsid w:val="0013335A"/>
    <w:rsid w:val="001342F1"/>
    <w:rsid w:val="00134F20"/>
    <w:rsid w:val="0014209C"/>
    <w:rsid w:val="001509CD"/>
    <w:rsid w:val="00151C49"/>
    <w:rsid w:val="00151E81"/>
    <w:rsid w:val="00153A00"/>
    <w:rsid w:val="001562CA"/>
    <w:rsid w:val="0016553A"/>
    <w:rsid w:val="001678E3"/>
    <w:rsid w:val="00170996"/>
    <w:rsid w:val="001720CA"/>
    <w:rsid w:val="00172E31"/>
    <w:rsid w:val="00174297"/>
    <w:rsid w:val="00177EE8"/>
    <w:rsid w:val="00190336"/>
    <w:rsid w:val="00191F2C"/>
    <w:rsid w:val="001930DD"/>
    <w:rsid w:val="0019424C"/>
    <w:rsid w:val="001960A4"/>
    <w:rsid w:val="00196E23"/>
    <w:rsid w:val="00196EC2"/>
    <w:rsid w:val="001A1D99"/>
    <w:rsid w:val="001A2B9E"/>
    <w:rsid w:val="001A3655"/>
    <w:rsid w:val="001A7F46"/>
    <w:rsid w:val="001B02A5"/>
    <w:rsid w:val="001B0487"/>
    <w:rsid w:val="001B418E"/>
    <w:rsid w:val="001B5245"/>
    <w:rsid w:val="001B5386"/>
    <w:rsid w:val="001B5835"/>
    <w:rsid w:val="001B60BE"/>
    <w:rsid w:val="001B7982"/>
    <w:rsid w:val="001C0F84"/>
    <w:rsid w:val="001C64BB"/>
    <w:rsid w:val="001C7119"/>
    <w:rsid w:val="001D187F"/>
    <w:rsid w:val="001D4012"/>
    <w:rsid w:val="001D4AED"/>
    <w:rsid w:val="001F4D54"/>
    <w:rsid w:val="001F7601"/>
    <w:rsid w:val="00203F72"/>
    <w:rsid w:val="00207998"/>
    <w:rsid w:val="00210754"/>
    <w:rsid w:val="00216110"/>
    <w:rsid w:val="002202C1"/>
    <w:rsid w:val="0022038C"/>
    <w:rsid w:val="00220B3F"/>
    <w:rsid w:val="0022251F"/>
    <w:rsid w:val="002247DB"/>
    <w:rsid w:val="00234C35"/>
    <w:rsid w:val="002351AB"/>
    <w:rsid w:val="00241ECC"/>
    <w:rsid w:val="00243CF9"/>
    <w:rsid w:val="00244847"/>
    <w:rsid w:val="00245ADE"/>
    <w:rsid w:val="002505FB"/>
    <w:rsid w:val="00250B80"/>
    <w:rsid w:val="00254752"/>
    <w:rsid w:val="00256CE6"/>
    <w:rsid w:val="00262B13"/>
    <w:rsid w:val="00264552"/>
    <w:rsid w:val="0026494A"/>
    <w:rsid w:val="002665F7"/>
    <w:rsid w:val="00266EBA"/>
    <w:rsid w:val="00267973"/>
    <w:rsid w:val="00277360"/>
    <w:rsid w:val="002777A9"/>
    <w:rsid w:val="00286D14"/>
    <w:rsid w:val="00286E16"/>
    <w:rsid w:val="00290181"/>
    <w:rsid w:val="002B3150"/>
    <w:rsid w:val="002B5968"/>
    <w:rsid w:val="002B7234"/>
    <w:rsid w:val="002B72E9"/>
    <w:rsid w:val="002C0226"/>
    <w:rsid w:val="002C0B43"/>
    <w:rsid w:val="002C5748"/>
    <w:rsid w:val="002C7D28"/>
    <w:rsid w:val="002C7D3E"/>
    <w:rsid w:val="002D04DD"/>
    <w:rsid w:val="002D322E"/>
    <w:rsid w:val="002D408C"/>
    <w:rsid w:val="002D58C8"/>
    <w:rsid w:val="002E12FD"/>
    <w:rsid w:val="002E1E20"/>
    <w:rsid w:val="002E6E2C"/>
    <w:rsid w:val="002F491E"/>
    <w:rsid w:val="002F4B6B"/>
    <w:rsid w:val="00303D2D"/>
    <w:rsid w:val="00305222"/>
    <w:rsid w:val="003103E7"/>
    <w:rsid w:val="0031238B"/>
    <w:rsid w:val="00315984"/>
    <w:rsid w:val="00316177"/>
    <w:rsid w:val="003237B0"/>
    <w:rsid w:val="003303D0"/>
    <w:rsid w:val="00330F47"/>
    <w:rsid w:val="00334221"/>
    <w:rsid w:val="00334BE4"/>
    <w:rsid w:val="0033502B"/>
    <w:rsid w:val="00335C16"/>
    <w:rsid w:val="003360AB"/>
    <w:rsid w:val="0033794E"/>
    <w:rsid w:val="00337C3F"/>
    <w:rsid w:val="00340899"/>
    <w:rsid w:val="0034277B"/>
    <w:rsid w:val="00342A7A"/>
    <w:rsid w:val="003567F3"/>
    <w:rsid w:val="00357006"/>
    <w:rsid w:val="003610DA"/>
    <w:rsid w:val="003621DD"/>
    <w:rsid w:val="00362B55"/>
    <w:rsid w:val="00364293"/>
    <w:rsid w:val="00367254"/>
    <w:rsid w:val="003705AD"/>
    <w:rsid w:val="003709A0"/>
    <w:rsid w:val="00380F9D"/>
    <w:rsid w:val="0039178A"/>
    <w:rsid w:val="00393E9C"/>
    <w:rsid w:val="00396330"/>
    <w:rsid w:val="00396CB7"/>
    <w:rsid w:val="0039720B"/>
    <w:rsid w:val="00397824"/>
    <w:rsid w:val="003A0527"/>
    <w:rsid w:val="003A5331"/>
    <w:rsid w:val="003A5B7D"/>
    <w:rsid w:val="003A6CD8"/>
    <w:rsid w:val="003B1789"/>
    <w:rsid w:val="003B3DEF"/>
    <w:rsid w:val="003B3E13"/>
    <w:rsid w:val="003B4204"/>
    <w:rsid w:val="003B458C"/>
    <w:rsid w:val="003B4900"/>
    <w:rsid w:val="003B5B35"/>
    <w:rsid w:val="003B6219"/>
    <w:rsid w:val="003C394B"/>
    <w:rsid w:val="003D2EAA"/>
    <w:rsid w:val="003D394C"/>
    <w:rsid w:val="003D4F5A"/>
    <w:rsid w:val="003E0F98"/>
    <w:rsid w:val="003E2AE6"/>
    <w:rsid w:val="003E616E"/>
    <w:rsid w:val="003F1668"/>
    <w:rsid w:val="003F17A6"/>
    <w:rsid w:val="003F277E"/>
    <w:rsid w:val="003F63CA"/>
    <w:rsid w:val="003F7A8B"/>
    <w:rsid w:val="0040026B"/>
    <w:rsid w:val="00400972"/>
    <w:rsid w:val="0040170F"/>
    <w:rsid w:val="004037A4"/>
    <w:rsid w:val="00404F36"/>
    <w:rsid w:val="00406831"/>
    <w:rsid w:val="00411829"/>
    <w:rsid w:val="0041209B"/>
    <w:rsid w:val="004120F7"/>
    <w:rsid w:val="00414D0B"/>
    <w:rsid w:val="00415AE0"/>
    <w:rsid w:val="00416EEC"/>
    <w:rsid w:val="004205DC"/>
    <w:rsid w:val="00422C67"/>
    <w:rsid w:val="004239C4"/>
    <w:rsid w:val="00425F6A"/>
    <w:rsid w:val="00426306"/>
    <w:rsid w:val="00426FFF"/>
    <w:rsid w:val="00430E3B"/>
    <w:rsid w:val="004318E7"/>
    <w:rsid w:val="004414A6"/>
    <w:rsid w:val="00442262"/>
    <w:rsid w:val="0044490F"/>
    <w:rsid w:val="004455F3"/>
    <w:rsid w:val="00445BBB"/>
    <w:rsid w:val="00446DEC"/>
    <w:rsid w:val="004518A9"/>
    <w:rsid w:val="00453E14"/>
    <w:rsid w:val="00454DE7"/>
    <w:rsid w:val="0045640A"/>
    <w:rsid w:val="004652B1"/>
    <w:rsid w:val="004704FB"/>
    <w:rsid w:val="00470CEC"/>
    <w:rsid w:val="00474AEE"/>
    <w:rsid w:val="00475F15"/>
    <w:rsid w:val="004778FD"/>
    <w:rsid w:val="004814D8"/>
    <w:rsid w:val="00482377"/>
    <w:rsid w:val="00484666"/>
    <w:rsid w:val="00484CB2"/>
    <w:rsid w:val="00485088"/>
    <w:rsid w:val="0048644E"/>
    <w:rsid w:val="00492068"/>
    <w:rsid w:val="004949E6"/>
    <w:rsid w:val="004953D0"/>
    <w:rsid w:val="00496B6C"/>
    <w:rsid w:val="00497DB1"/>
    <w:rsid w:val="004A1837"/>
    <w:rsid w:val="004A299B"/>
    <w:rsid w:val="004A4B06"/>
    <w:rsid w:val="004A618D"/>
    <w:rsid w:val="004B38F3"/>
    <w:rsid w:val="004B7E27"/>
    <w:rsid w:val="004C11DF"/>
    <w:rsid w:val="004C1D07"/>
    <w:rsid w:val="004C4414"/>
    <w:rsid w:val="004C4537"/>
    <w:rsid w:val="004C4939"/>
    <w:rsid w:val="004C5A1F"/>
    <w:rsid w:val="004C71A5"/>
    <w:rsid w:val="004D04BA"/>
    <w:rsid w:val="004D0567"/>
    <w:rsid w:val="004D0B85"/>
    <w:rsid w:val="004D0EBB"/>
    <w:rsid w:val="004D2D4A"/>
    <w:rsid w:val="004D631D"/>
    <w:rsid w:val="004D7110"/>
    <w:rsid w:val="004D7F28"/>
    <w:rsid w:val="004E3F89"/>
    <w:rsid w:val="004E63EF"/>
    <w:rsid w:val="004E7E1E"/>
    <w:rsid w:val="004E7F26"/>
    <w:rsid w:val="004F5F92"/>
    <w:rsid w:val="004F6E4B"/>
    <w:rsid w:val="00501CC8"/>
    <w:rsid w:val="00502D4C"/>
    <w:rsid w:val="00503C8C"/>
    <w:rsid w:val="00506DB1"/>
    <w:rsid w:val="00510CFD"/>
    <w:rsid w:val="00510F47"/>
    <w:rsid w:val="00512E7B"/>
    <w:rsid w:val="005146C9"/>
    <w:rsid w:val="00514CB0"/>
    <w:rsid w:val="0052154A"/>
    <w:rsid w:val="00527687"/>
    <w:rsid w:val="00527698"/>
    <w:rsid w:val="00535935"/>
    <w:rsid w:val="00542F79"/>
    <w:rsid w:val="005431AC"/>
    <w:rsid w:val="00544B05"/>
    <w:rsid w:val="00545673"/>
    <w:rsid w:val="00546CAE"/>
    <w:rsid w:val="005478FA"/>
    <w:rsid w:val="00551A06"/>
    <w:rsid w:val="005521A3"/>
    <w:rsid w:val="005548D2"/>
    <w:rsid w:val="0055535B"/>
    <w:rsid w:val="005568FB"/>
    <w:rsid w:val="00557995"/>
    <w:rsid w:val="00560ACE"/>
    <w:rsid w:val="00561DB7"/>
    <w:rsid w:val="0056730A"/>
    <w:rsid w:val="00570C08"/>
    <w:rsid w:val="00570F5E"/>
    <w:rsid w:val="005710DF"/>
    <w:rsid w:val="005729A0"/>
    <w:rsid w:val="005755DA"/>
    <w:rsid w:val="00576B53"/>
    <w:rsid w:val="00581772"/>
    <w:rsid w:val="00582212"/>
    <w:rsid w:val="00583C7C"/>
    <w:rsid w:val="00587A62"/>
    <w:rsid w:val="00591EED"/>
    <w:rsid w:val="00592E3C"/>
    <w:rsid w:val="00594A6B"/>
    <w:rsid w:val="0059589C"/>
    <w:rsid w:val="005966ED"/>
    <w:rsid w:val="005A1338"/>
    <w:rsid w:val="005A1435"/>
    <w:rsid w:val="005B2246"/>
    <w:rsid w:val="005B2682"/>
    <w:rsid w:val="005B3CFE"/>
    <w:rsid w:val="005B6B80"/>
    <w:rsid w:val="005C12D6"/>
    <w:rsid w:val="005C2336"/>
    <w:rsid w:val="005C3407"/>
    <w:rsid w:val="005C5790"/>
    <w:rsid w:val="005D19B5"/>
    <w:rsid w:val="005D3CF2"/>
    <w:rsid w:val="005D5994"/>
    <w:rsid w:val="005E5ADB"/>
    <w:rsid w:val="005E5C7A"/>
    <w:rsid w:val="0060139D"/>
    <w:rsid w:val="00602C03"/>
    <w:rsid w:val="00603391"/>
    <w:rsid w:val="00604547"/>
    <w:rsid w:val="006071F1"/>
    <w:rsid w:val="0061111F"/>
    <w:rsid w:val="00611389"/>
    <w:rsid w:val="0061323C"/>
    <w:rsid w:val="006132F1"/>
    <w:rsid w:val="00614F81"/>
    <w:rsid w:val="00617B83"/>
    <w:rsid w:val="00620EBE"/>
    <w:rsid w:val="006233BB"/>
    <w:rsid w:val="00624737"/>
    <w:rsid w:val="006251AA"/>
    <w:rsid w:val="00627E19"/>
    <w:rsid w:val="0063392A"/>
    <w:rsid w:val="006359F3"/>
    <w:rsid w:val="006372CF"/>
    <w:rsid w:val="006405A3"/>
    <w:rsid w:val="00641594"/>
    <w:rsid w:val="00643C78"/>
    <w:rsid w:val="00644D74"/>
    <w:rsid w:val="006512DF"/>
    <w:rsid w:val="006545C8"/>
    <w:rsid w:val="00654A5C"/>
    <w:rsid w:val="006551F8"/>
    <w:rsid w:val="00660593"/>
    <w:rsid w:val="00664DDE"/>
    <w:rsid w:val="00664DF4"/>
    <w:rsid w:val="0066632C"/>
    <w:rsid w:val="006666AA"/>
    <w:rsid w:val="006734C2"/>
    <w:rsid w:val="00676A1F"/>
    <w:rsid w:val="006806AA"/>
    <w:rsid w:val="00683CBC"/>
    <w:rsid w:val="006861B5"/>
    <w:rsid w:val="00690846"/>
    <w:rsid w:val="00691147"/>
    <w:rsid w:val="00691A18"/>
    <w:rsid w:val="00693FCD"/>
    <w:rsid w:val="0069433B"/>
    <w:rsid w:val="006A1E95"/>
    <w:rsid w:val="006A2AD5"/>
    <w:rsid w:val="006A4C59"/>
    <w:rsid w:val="006A5704"/>
    <w:rsid w:val="006A5E7F"/>
    <w:rsid w:val="006B3919"/>
    <w:rsid w:val="006B44CA"/>
    <w:rsid w:val="006B4AC8"/>
    <w:rsid w:val="006C065A"/>
    <w:rsid w:val="006C0C0E"/>
    <w:rsid w:val="006C143E"/>
    <w:rsid w:val="006C14EE"/>
    <w:rsid w:val="006C258F"/>
    <w:rsid w:val="006C48B6"/>
    <w:rsid w:val="006C733C"/>
    <w:rsid w:val="006D08A5"/>
    <w:rsid w:val="006D4A7E"/>
    <w:rsid w:val="006D6F40"/>
    <w:rsid w:val="006D70AB"/>
    <w:rsid w:val="006D7BC5"/>
    <w:rsid w:val="006E0BD0"/>
    <w:rsid w:val="006E1893"/>
    <w:rsid w:val="006E58FF"/>
    <w:rsid w:val="006F4937"/>
    <w:rsid w:val="007043F5"/>
    <w:rsid w:val="007049A1"/>
    <w:rsid w:val="007066A6"/>
    <w:rsid w:val="00711E66"/>
    <w:rsid w:val="00712ACE"/>
    <w:rsid w:val="007177D4"/>
    <w:rsid w:val="00721526"/>
    <w:rsid w:val="00722F26"/>
    <w:rsid w:val="007238E1"/>
    <w:rsid w:val="00723B98"/>
    <w:rsid w:val="007248FC"/>
    <w:rsid w:val="007277A5"/>
    <w:rsid w:val="007304D9"/>
    <w:rsid w:val="00732119"/>
    <w:rsid w:val="00741879"/>
    <w:rsid w:val="00741DE2"/>
    <w:rsid w:val="007428BD"/>
    <w:rsid w:val="00743420"/>
    <w:rsid w:val="00744DE3"/>
    <w:rsid w:val="00751E0C"/>
    <w:rsid w:val="00752D55"/>
    <w:rsid w:val="0076292C"/>
    <w:rsid w:val="007652B4"/>
    <w:rsid w:val="0077214E"/>
    <w:rsid w:val="00776BBE"/>
    <w:rsid w:val="0078016A"/>
    <w:rsid w:val="007829D1"/>
    <w:rsid w:val="00782F12"/>
    <w:rsid w:val="0078457F"/>
    <w:rsid w:val="00785561"/>
    <w:rsid w:val="00785A93"/>
    <w:rsid w:val="0078605B"/>
    <w:rsid w:val="00790F39"/>
    <w:rsid w:val="00794091"/>
    <w:rsid w:val="007950A4"/>
    <w:rsid w:val="007A033B"/>
    <w:rsid w:val="007A1746"/>
    <w:rsid w:val="007A1E5A"/>
    <w:rsid w:val="007A35C7"/>
    <w:rsid w:val="007A4E9C"/>
    <w:rsid w:val="007A6BA2"/>
    <w:rsid w:val="007B0A27"/>
    <w:rsid w:val="007B153F"/>
    <w:rsid w:val="007B46D3"/>
    <w:rsid w:val="007B7CA9"/>
    <w:rsid w:val="007C1717"/>
    <w:rsid w:val="007C5F9F"/>
    <w:rsid w:val="007D185F"/>
    <w:rsid w:val="007D52B4"/>
    <w:rsid w:val="007D6602"/>
    <w:rsid w:val="007E39AB"/>
    <w:rsid w:val="007E59EA"/>
    <w:rsid w:val="007E6216"/>
    <w:rsid w:val="007E7170"/>
    <w:rsid w:val="007E71B9"/>
    <w:rsid w:val="007F05DB"/>
    <w:rsid w:val="007F0DFF"/>
    <w:rsid w:val="007F2B3E"/>
    <w:rsid w:val="007F55BD"/>
    <w:rsid w:val="007F6F76"/>
    <w:rsid w:val="007F7943"/>
    <w:rsid w:val="008037C6"/>
    <w:rsid w:val="0081654B"/>
    <w:rsid w:val="00831F10"/>
    <w:rsid w:val="00836F2A"/>
    <w:rsid w:val="00837738"/>
    <w:rsid w:val="0084220F"/>
    <w:rsid w:val="00844B4B"/>
    <w:rsid w:val="00845656"/>
    <w:rsid w:val="00845B40"/>
    <w:rsid w:val="00845DF2"/>
    <w:rsid w:val="00850AC9"/>
    <w:rsid w:val="0085740D"/>
    <w:rsid w:val="00862A55"/>
    <w:rsid w:val="00863474"/>
    <w:rsid w:val="00864298"/>
    <w:rsid w:val="00866280"/>
    <w:rsid w:val="00867935"/>
    <w:rsid w:val="008709FB"/>
    <w:rsid w:val="008742F0"/>
    <w:rsid w:val="008830AC"/>
    <w:rsid w:val="00884310"/>
    <w:rsid w:val="0088575D"/>
    <w:rsid w:val="008858F8"/>
    <w:rsid w:val="00885EF3"/>
    <w:rsid w:val="00894017"/>
    <w:rsid w:val="00896269"/>
    <w:rsid w:val="008A03A4"/>
    <w:rsid w:val="008A0CE6"/>
    <w:rsid w:val="008A0F91"/>
    <w:rsid w:val="008A1327"/>
    <w:rsid w:val="008A1923"/>
    <w:rsid w:val="008B1D35"/>
    <w:rsid w:val="008B335A"/>
    <w:rsid w:val="008B5CE8"/>
    <w:rsid w:val="008C066B"/>
    <w:rsid w:val="008C3929"/>
    <w:rsid w:val="008C5978"/>
    <w:rsid w:val="008C7EEC"/>
    <w:rsid w:val="008D3BE1"/>
    <w:rsid w:val="008D4F25"/>
    <w:rsid w:val="008E3F9B"/>
    <w:rsid w:val="008E61DA"/>
    <w:rsid w:val="008F1421"/>
    <w:rsid w:val="008F5135"/>
    <w:rsid w:val="008F518F"/>
    <w:rsid w:val="008F5576"/>
    <w:rsid w:val="008F56DB"/>
    <w:rsid w:val="009007A0"/>
    <w:rsid w:val="00905605"/>
    <w:rsid w:val="009109A2"/>
    <w:rsid w:val="00912D19"/>
    <w:rsid w:val="00912E4E"/>
    <w:rsid w:val="0091303E"/>
    <w:rsid w:val="009216BC"/>
    <w:rsid w:val="00921A42"/>
    <w:rsid w:val="00931EDB"/>
    <w:rsid w:val="009328E1"/>
    <w:rsid w:val="00933251"/>
    <w:rsid w:val="00933344"/>
    <w:rsid w:val="009414C8"/>
    <w:rsid w:val="009419B0"/>
    <w:rsid w:val="00942C9E"/>
    <w:rsid w:val="009446EE"/>
    <w:rsid w:val="00944CE9"/>
    <w:rsid w:val="00950CD6"/>
    <w:rsid w:val="009522D3"/>
    <w:rsid w:val="00952895"/>
    <w:rsid w:val="009536EA"/>
    <w:rsid w:val="009606C7"/>
    <w:rsid w:val="00960CC4"/>
    <w:rsid w:val="00964E10"/>
    <w:rsid w:val="00967538"/>
    <w:rsid w:val="009702BE"/>
    <w:rsid w:val="00970553"/>
    <w:rsid w:val="009717A1"/>
    <w:rsid w:val="00973320"/>
    <w:rsid w:val="00981E27"/>
    <w:rsid w:val="009947D6"/>
    <w:rsid w:val="00994F18"/>
    <w:rsid w:val="009A1F84"/>
    <w:rsid w:val="009A285C"/>
    <w:rsid w:val="009B0C3E"/>
    <w:rsid w:val="009B51DC"/>
    <w:rsid w:val="009C151F"/>
    <w:rsid w:val="009C1A0D"/>
    <w:rsid w:val="009C1CC4"/>
    <w:rsid w:val="009C2A2A"/>
    <w:rsid w:val="009C632C"/>
    <w:rsid w:val="009C647A"/>
    <w:rsid w:val="009C70D1"/>
    <w:rsid w:val="009D1000"/>
    <w:rsid w:val="009D6948"/>
    <w:rsid w:val="009D6F1D"/>
    <w:rsid w:val="009E7A78"/>
    <w:rsid w:val="009F1734"/>
    <w:rsid w:val="009F2C39"/>
    <w:rsid w:val="009F36FE"/>
    <w:rsid w:val="009F4ACB"/>
    <w:rsid w:val="009F68AE"/>
    <w:rsid w:val="00A002C7"/>
    <w:rsid w:val="00A008D3"/>
    <w:rsid w:val="00A118D3"/>
    <w:rsid w:val="00A12809"/>
    <w:rsid w:val="00A1498A"/>
    <w:rsid w:val="00A171F2"/>
    <w:rsid w:val="00A230F7"/>
    <w:rsid w:val="00A236B8"/>
    <w:rsid w:val="00A25090"/>
    <w:rsid w:val="00A274C7"/>
    <w:rsid w:val="00A310AB"/>
    <w:rsid w:val="00A31506"/>
    <w:rsid w:val="00A31C35"/>
    <w:rsid w:val="00A32BE6"/>
    <w:rsid w:val="00A3349C"/>
    <w:rsid w:val="00A337F0"/>
    <w:rsid w:val="00A3498E"/>
    <w:rsid w:val="00A36568"/>
    <w:rsid w:val="00A36972"/>
    <w:rsid w:val="00A433A4"/>
    <w:rsid w:val="00A45B0E"/>
    <w:rsid w:val="00A52F85"/>
    <w:rsid w:val="00A53BBE"/>
    <w:rsid w:val="00A62062"/>
    <w:rsid w:val="00A6288D"/>
    <w:rsid w:val="00A63B72"/>
    <w:rsid w:val="00A7192D"/>
    <w:rsid w:val="00A735DE"/>
    <w:rsid w:val="00A81DCA"/>
    <w:rsid w:val="00A84F28"/>
    <w:rsid w:val="00A86AE2"/>
    <w:rsid w:val="00A86F9D"/>
    <w:rsid w:val="00A90489"/>
    <w:rsid w:val="00A937D3"/>
    <w:rsid w:val="00A93E3B"/>
    <w:rsid w:val="00A941A7"/>
    <w:rsid w:val="00A94DB0"/>
    <w:rsid w:val="00A94F47"/>
    <w:rsid w:val="00A951B1"/>
    <w:rsid w:val="00A952A4"/>
    <w:rsid w:val="00A95786"/>
    <w:rsid w:val="00AA11C6"/>
    <w:rsid w:val="00AA2480"/>
    <w:rsid w:val="00AA383F"/>
    <w:rsid w:val="00AA3AC2"/>
    <w:rsid w:val="00AA41CC"/>
    <w:rsid w:val="00AA5BE8"/>
    <w:rsid w:val="00AA5CCA"/>
    <w:rsid w:val="00AA7551"/>
    <w:rsid w:val="00AB11D3"/>
    <w:rsid w:val="00AB45A0"/>
    <w:rsid w:val="00AC20A9"/>
    <w:rsid w:val="00AC21F4"/>
    <w:rsid w:val="00AC6FAC"/>
    <w:rsid w:val="00AD0160"/>
    <w:rsid w:val="00AD1110"/>
    <w:rsid w:val="00AD13EC"/>
    <w:rsid w:val="00AD25CB"/>
    <w:rsid w:val="00AF0BA2"/>
    <w:rsid w:val="00AF30EE"/>
    <w:rsid w:val="00AF5442"/>
    <w:rsid w:val="00B00CA3"/>
    <w:rsid w:val="00B077B7"/>
    <w:rsid w:val="00B11839"/>
    <w:rsid w:val="00B1237C"/>
    <w:rsid w:val="00B12B8B"/>
    <w:rsid w:val="00B175E8"/>
    <w:rsid w:val="00B20E26"/>
    <w:rsid w:val="00B211BB"/>
    <w:rsid w:val="00B22240"/>
    <w:rsid w:val="00B27AEB"/>
    <w:rsid w:val="00B318C2"/>
    <w:rsid w:val="00B333BA"/>
    <w:rsid w:val="00B35EE1"/>
    <w:rsid w:val="00B433B7"/>
    <w:rsid w:val="00B43D58"/>
    <w:rsid w:val="00B43E92"/>
    <w:rsid w:val="00B43F6C"/>
    <w:rsid w:val="00B51B81"/>
    <w:rsid w:val="00B56784"/>
    <w:rsid w:val="00B56B27"/>
    <w:rsid w:val="00B60DCF"/>
    <w:rsid w:val="00B61050"/>
    <w:rsid w:val="00B62279"/>
    <w:rsid w:val="00B644E8"/>
    <w:rsid w:val="00B65821"/>
    <w:rsid w:val="00B66FC8"/>
    <w:rsid w:val="00B7023A"/>
    <w:rsid w:val="00B763C9"/>
    <w:rsid w:val="00B80865"/>
    <w:rsid w:val="00B81097"/>
    <w:rsid w:val="00B82898"/>
    <w:rsid w:val="00B8539F"/>
    <w:rsid w:val="00B86195"/>
    <w:rsid w:val="00B8676F"/>
    <w:rsid w:val="00B867AC"/>
    <w:rsid w:val="00B94518"/>
    <w:rsid w:val="00B9530E"/>
    <w:rsid w:val="00B95D1D"/>
    <w:rsid w:val="00B95DE7"/>
    <w:rsid w:val="00B95FD3"/>
    <w:rsid w:val="00B967D3"/>
    <w:rsid w:val="00B96FAC"/>
    <w:rsid w:val="00B9780E"/>
    <w:rsid w:val="00BA0BAC"/>
    <w:rsid w:val="00BA5194"/>
    <w:rsid w:val="00BA673F"/>
    <w:rsid w:val="00BB4822"/>
    <w:rsid w:val="00BB646D"/>
    <w:rsid w:val="00BC143F"/>
    <w:rsid w:val="00BC2B9B"/>
    <w:rsid w:val="00BC40DF"/>
    <w:rsid w:val="00BC4E69"/>
    <w:rsid w:val="00BC527F"/>
    <w:rsid w:val="00BD7683"/>
    <w:rsid w:val="00BD7B34"/>
    <w:rsid w:val="00BE14D9"/>
    <w:rsid w:val="00BE2877"/>
    <w:rsid w:val="00BE3C3B"/>
    <w:rsid w:val="00BE57D3"/>
    <w:rsid w:val="00BF1F3D"/>
    <w:rsid w:val="00C02584"/>
    <w:rsid w:val="00C04343"/>
    <w:rsid w:val="00C04DF1"/>
    <w:rsid w:val="00C05E8E"/>
    <w:rsid w:val="00C119B0"/>
    <w:rsid w:val="00C121D3"/>
    <w:rsid w:val="00C133F9"/>
    <w:rsid w:val="00C153E7"/>
    <w:rsid w:val="00C1604D"/>
    <w:rsid w:val="00C1657E"/>
    <w:rsid w:val="00C17216"/>
    <w:rsid w:val="00C26BAC"/>
    <w:rsid w:val="00C2725F"/>
    <w:rsid w:val="00C312C7"/>
    <w:rsid w:val="00C32361"/>
    <w:rsid w:val="00C34EF1"/>
    <w:rsid w:val="00C34F17"/>
    <w:rsid w:val="00C3671A"/>
    <w:rsid w:val="00C43C36"/>
    <w:rsid w:val="00C46383"/>
    <w:rsid w:val="00C47A0A"/>
    <w:rsid w:val="00C47B88"/>
    <w:rsid w:val="00C50532"/>
    <w:rsid w:val="00C524F6"/>
    <w:rsid w:val="00C57405"/>
    <w:rsid w:val="00C57FB5"/>
    <w:rsid w:val="00C60706"/>
    <w:rsid w:val="00C608CB"/>
    <w:rsid w:val="00C61943"/>
    <w:rsid w:val="00C637A9"/>
    <w:rsid w:val="00C63C31"/>
    <w:rsid w:val="00C645E1"/>
    <w:rsid w:val="00C704E6"/>
    <w:rsid w:val="00C73C0B"/>
    <w:rsid w:val="00C77E1A"/>
    <w:rsid w:val="00C833AA"/>
    <w:rsid w:val="00C85879"/>
    <w:rsid w:val="00C8773C"/>
    <w:rsid w:val="00C91A62"/>
    <w:rsid w:val="00C92CEB"/>
    <w:rsid w:val="00C93842"/>
    <w:rsid w:val="00C963B9"/>
    <w:rsid w:val="00CA3819"/>
    <w:rsid w:val="00CA4D97"/>
    <w:rsid w:val="00CB11F0"/>
    <w:rsid w:val="00CB2075"/>
    <w:rsid w:val="00CB3A88"/>
    <w:rsid w:val="00CB6C80"/>
    <w:rsid w:val="00CC2ED8"/>
    <w:rsid w:val="00CD63C2"/>
    <w:rsid w:val="00CE0BFC"/>
    <w:rsid w:val="00CE431D"/>
    <w:rsid w:val="00CE4931"/>
    <w:rsid w:val="00CE4B28"/>
    <w:rsid w:val="00CF47BD"/>
    <w:rsid w:val="00CF5D96"/>
    <w:rsid w:val="00CF60CA"/>
    <w:rsid w:val="00D00188"/>
    <w:rsid w:val="00D001CD"/>
    <w:rsid w:val="00D0573F"/>
    <w:rsid w:val="00D0580C"/>
    <w:rsid w:val="00D128B2"/>
    <w:rsid w:val="00D12ABA"/>
    <w:rsid w:val="00D14246"/>
    <w:rsid w:val="00D14975"/>
    <w:rsid w:val="00D24620"/>
    <w:rsid w:val="00D24676"/>
    <w:rsid w:val="00D2500F"/>
    <w:rsid w:val="00D26D96"/>
    <w:rsid w:val="00D34E8B"/>
    <w:rsid w:val="00D372C9"/>
    <w:rsid w:val="00D4177E"/>
    <w:rsid w:val="00D41CA2"/>
    <w:rsid w:val="00D4223F"/>
    <w:rsid w:val="00D4513F"/>
    <w:rsid w:val="00D50319"/>
    <w:rsid w:val="00D50F51"/>
    <w:rsid w:val="00D52D3D"/>
    <w:rsid w:val="00D54BD2"/>
    <w:rsid w:val="00D608CB"/>
    <w:rsid w:val="00D6242D"/>
    <w:rsid w:val="00D6357D"/>
    <w:rsid w:val="00D665BA"/>
    <w:rsid w:val="00D75B04"/>
    <w:rsid w:val="00D7615F"/>
    <w:rsid w:val="00D761B1"/>
    <w:rsid w:val="00D7677F"/>
    <w:rsid w:val="00D771BE"/>
    <w:rsid w:val="00D77CC3"/>
    <w:rsid w:val="00D806D6"/>
    <w:rsid w:val="00D830C5"/>
    <w:rsid w:val="00D8314D"/>
    <w:rsid w:val="00D83D5D"/>
    <w:rsid w:val="00D8470B"/>
    <w:rsid w:val="00D84FA1"/>
    <w:rsid w:val="00D8713F"/>
    <w:rsid w:val="00D90D75"/>
    <w:rsid w:val="00D95F21"/>
    <w:rsid w:val="00D9757D"/>
    <w:rsid w:val="00D97F65"/>
    <w:rsid w:val="00DA3137"/>
    <w:rsid w:val="00DA356B"/>
    <w:rsid w:val="00DA40C8"/>
    <w:rsid w:val="00DA58B6"/>
    <w:rsid w:val="00DA61AC"/>
    <w:rsid w:val="00DB3A15"/>
    <w:rsid w:val="00DB7B36"/>
    <w:rsid w:val="00DC11E3"/>
    <w:rsid w:val="00DC1551"/>
    <w:rsid w:val="00DC1958"/>
    <w:rsid w:val="00DC2EF0"/>
    <w:rsid w:val="00DC414A"/>
    <w:rsid w:val="00DC5206"/>
    <w:rsid w:val="00DD0C60"/>
    <w:rsid w:val="00DD12F5"/>
    <w:rsid w:val="00DD31C3"/>
    <w:rsid w:val="00DD4793"/>
    <w:rsid w:val="00DD588B"/>
    <w:rsid w:val="00DD7CC4"/>
    <w:rsid w:val="00DE1BBB"/>
    <w:rsid w:val="00DE2441"/>
    <w:rsid w:val="00DE24F8"/>
    <w:rsid w:val="00DE2528"/>
    <w:rsid w:val="00DE3AE1"/>
    <w:rsid w:val="00DE75FB"/>
    <w:rsid w:val="00DF084C"/>
    <w:rsid w:val="00DF4425"/>
    <w:rsid w:val="00E00BA6"/>
    <w:rsid w:val="00E00FA3"/>
    <w:rsid w:val="00E01488"/>
    <w:rsid w:val="00E066AC"/>
    <w:rsid w:val="00E07E7B"/>
    <w:rsid w:val="00E10CFF"/>
    <w:rsid w:val="00E16C17"/>
    <w:rsid w:val="00E20204"/>
    <w:rsid w:val="00E23CA0"/>
    <w:rsid w:val="00E24889"/>
    <w:rsid w:val="00E25AA0"/>
    <w:rsid w:val="00E25BBF"/>
    <w:rsid w:val="00E25D09"/>
    <w:rsid w:val="00E30403"/>
    <w:rsid w:val="00E37D7D"/>
    <w:rsid w:val="00E412D8"/>
    <w:rsid w:val="00E46E9A"/>
    <w:rsid w:val="00E50C60"/>
    <w:rsid w:val="00E5338B"/>
    <w:rsid w:val="00E5387E"/>
    <w:rsid w:val="00E647DA"/>
    <w:rsid w:val="00E66826"/>
    <w:rsid w:val="00E7211F"/>
    <w:rsid w:val="00E75577"/>
    <w:rsid w:val="00E80FCD"/>
    <w:rsid w:val="00E83211"/>
    <w:rsid w:val="00E921D0"/>
    <w:rsid w:val="00E95101"/>
    <w:rsid w:val="00E975C0"/>
    <w:rsid w:val="00EA0913"/>
    <w:rsid w:val="00EA0BB8"/>
    <w:rsid w:val="00EA75AB"/>
    <w:rsid w:val="00EB0654"/>
    <w:rsid w:val="00EB0E2B"/>
    <w:rsid w:val="00EB23A1"/>
    <w:rsid w:val="00EB4B11"/>
    <w:rsid w:val="00ED0300"/>
    <w:rsid w:val="00ED2582"/>
    <w:rsid w:val="00ED35DE"/>
    <w:rsid w:val="00ED429E"/>
    <w:rsid w:val="00EE00CB"/>
    <w:rsid w:val="00EE1199"/>
    <w:rsid w:val="00EF3C7E"/>
    <w:rsid w:val="00EF472C"/>
    <w:rsid w:val="00EF661A"/>
    <w:rsid w:val="00EF761B"/>
    <w:rsid w:val="00F0271E"/>
    <w:rsid w:val="00F04522"/>
    <w:rsid w:val="00F06270"/>
    <w:rsid w:val="00F064DC"/>
    <w:rsid w:val="00F17475"/>
    <w:rsid w:val="00F207E3"/>
    <w:rsid w:val="00F20B77"/>
    <w:rsid w:val="00F20C61"/>
    <w:rsid w:val="00F25F6F"/>
    <w:rsid w:val="00F26CBC"/>
    <w:rsid w:val="00F33246"/>
    <w:rsid w:val="00F35866"/>
    <w:rsid w:val="00F371B6"/>
    <w:rsid w:val="00F43900"/>
    <w:rsid w:val="00F44036"/>
    <w:rsid w:val="00F44970"/>
    <w:rsid w:val="00F4671D"/>
    <w:rsid w:val="00F5079E"/>
    <w:rsid w:val="00F5343A"/>
    <w:rsid w:val="00F55803"/>
    <w:rsid w:val="00F55EB1"/>
    <w:rsid w:val="00F57036"/>
    <w:rsid w:val="00F621C2"/>
    <w:rsid w:val="00F65253"/>
    <w:rsid w:val="00F65323"/>
    <w:rsid w:val="00F73121"/>
    <w:rsid w:val="00F7315D"/>
    <w:rsid w:val="00F7563A"/>
    <w:rsid w:val="00F80849"/>
    <w:rsid w:val="00F845BF"/>
    <w:rsid w:val="00F86926"/>
    <w:rsid w:val="00F8726D"/>
    <w:rsid w:val="00F872E0"/>
    <w:rsid w:val="00F939E6"/>
    <w:rsid w:val="00F95B97"/>
    <w:rsid w:val="00F972BF"/>
    <w:rsid w:val="00FA1AE4"/>
    <w:rsid w:val="00FA1F4A"/>
    <w:rsid w:val="00FA2817"/>
    <w:rsid w:val="00FB2333"/>
    <w:rsid w:val="00FB2ED4"/>
    <w:rsid w:val="00FB3A58"/>
    <w:rsid w:val="00FB5E29"/>
    <w:rsid w:val="00FB6BB8"/>
    <w:rsid w:val="00FC350B"/>
    <w:rsid w:val="00FC4AA0"/>
    <w:rsid w:val="00FC5694"/>
    <w:rsid w:val="00FC59D1"/>
    <w:rsid w:val="00FD056F"/>
    <w:rsid w:val="00FD6523"/>
    <w:rsid w:val="00FD6AE7"/>
    <w:rsid w:val="00FD6B29"/>
    <w:rsid w:val="00FE1224"/>
    <w:rsid w:val="00FE5ABD"/>
    <w:rsid w:val="00FF23AE"/>
    <w:rsid w:val="00FF79A5"/>
    <w:rsid w:val="025B6760"/>
    <w:rsid w:val="03FC2800"/>
    <w:rsid w:val="05222B46"/>
    <w:rsid w:val="07563634"/>
    <w:rsid w:val="07EC760C"/>
    <w:rsid w:val="0AAB25C4"/>
    <w:rsid w:val="0F807BA4"/>
    <w:rsid w:val="12662965"/>
    <w:rsid w:val="12745F83"/>
    <w:rsid w:val="191A1287"/>
    <w:rsid w:val="1B257C65"/>
    <w:rsid w:val="1C2B69F8"/>
    <w:rsid w:val="24685699"/>
    <w:rsid w:val="24741375"/>
    <w:rsid w:val="278B6210"/>
    <w:rsid w:val="2A5341E9"/>
    <w:rsid w:val="2D014E2D"/>
    <w:rsid w:val="2D2017A5"/>
    <w:rsid w:val="2F6D2915"/>
    <w:rsid w:val="316545AB"/>
    <w:rsid w:val="37174559"/>
    <w:rsid w:val="3C310377"/>
    <w:rsid w:val="41D20C83"/>
    <w:rsid w:val="43F3014E"/>
    <w:rsid w:val="47B56C2E"/>
    <w:rsid w:val="486C7A2C"/>
    <w:rsid w:val="4EBF37D6"/>
    <w:rsid w:val="54F50FCD"/>
    <w:rsid w:val="553E77A1"/>
    <w:rsid w:val="59557C9C"/>
    <w:rsid w:val="5EB4562A"/>
    <w:rsid w:val="5FCA1B9D"/>
    <w:rsid w:val="60B76D02"/>
    <w:rsid w:val="6B1511E6"/>
    <w:rsid w:val="6B8D7C7A"/>
    <w:rsid w:val="73CF47CB"/>
    <w:rsid w:val="7BE226DF"/>
    <w:rsid w:val="7FED626C"/>
    <w:rsid w:val="7FFA2463"/>
    <w:rsid w:val="EC7E8859"/>
    <w:rsid w:val="FEB7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u w:val="single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  <w:rPr>
      <w:rFonts w:ascii="Calibri" w:hAnsi="Calibri" w:eastAsia="宋体"/>
      <w:sz w:val="21"/>
      <w:szCs w:val="22"/>
      <w:u w:val="none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  <w:rPr>
      <w:rFonts w:ascii="Calibri" w:hAnsi="Calibri" w:eastAsia="宋体"/>
      <w:sz w:val="21"/>
      <w:szCs w:val="22"/>
      <w:u w:val="none"/>
    </w:rPr>
  </w:style>
  <w:style w:type="paragraph" w:styleId="4">
    <w:name w:val="Balloon Text"/>
    <w:basedOn w:val="1"/>
    <w:link w:val="15"/>
    <w:semiHidden/>
    <w:qFormat/>
    <w:uiPriority w:val="99"/>
    <w:rPr>
      <w:rFonts w:ascii="Times New Roman" w:hAnsi="Times New Roman" w:eastAsia="宋体"/>
      <w:kern w:val="0"/>
      <w:sz w:val="18"/>
      <w:szCs w:val="18"/>
      <w:u w:val="none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  <w:u w:val="none"/>
    </w:rPr>
  </w:style>
  <w:style w:type="paragraph" w:styleId="6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  <w:u w:val="none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批注文字 Char"/>
    <w:link w:val="2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14">
    <w:name w:val="日期 Char"/>
    <w:link w:val="3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15">
    <w:name w:val="批注框文本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主题 Char"/>
    <w:link w:val="7"/>
    <w:semiHidden/>
    <w:qFormat/>
    <w:uiPriority w:val="99"/>
    <w:rPr>
      <w:rFonts w:ascii="Calibri" w:hAnsi="Calibri" w:eastAsia="宋体"/>
      <w:b/>
      <w:bCs/>
      <w:kern w:val="2"/>
      <w:sz w:val="21"/>
      <w:szCs w:val="22"/>
    </w:rPr>
  </w:style>
  <w:style w:type="paragraph" w:customStyle="1" w:styleId="19">
    <w:name w:val="Normal_3"/>
    <w:qFormat/>
    <w:uiPriority w:val="99"/>
    <w:pPr>
      <w:spacing w:before="120" w:after="240"/>
      <w:jc w:val="both"/>
    </w:pPr>
    <w:rPr>
      <w:rFonts w:ascii="Calibri" w:hAnsi="Calibri" w:eastAsia="仿宋" w:cs="Times New Roman"/>
      <w:sz w:val="22"/>
      <w:szCs w:val="22"/>
      <w:lang w:val="ru-RU" w:eastAsia="en-US" w:bidi="ar-SA"/>
    </w:rPr>
  </w:style>
  <w:style w:type="paragraph" w:customStyle="1" w:styleId="20">
    <w:name w:val="Normal_2"/>
    <w:qFormat/>
    <w:uiPriority w:val="99"/>
    <w:pPr>
      <w:spacing w:before="120" w:after="240"/>
      <w:jc w:val="both"/>
    </w:pPr>
    <w:rPr>
      <w:rFonts w:ascii="Calibri" w:hAnsi="Calibri" w:eastAsia="仿宋" w:cs="Times New Roman"/>
      <w:sz w:val="22"/>
      <w:szCs w:val="22"/>
      <w:lang w:val="ru-RU" w:eastAsia="en-US" w:bidi="ar-SA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9d3cfa-525d-43ee-b0d6-d051e29049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431</Words>
  <Characters>442</Characters>
  <Lines>6</Lines>
  <Paragraphs>1</Paragraphs>
  <TotalTime>1196</TotalTime>
  <ScaleCrop>false</ScaleCrop>
  <LinksUpToDate>false</LinksUpToDate>
  <CharactersWithSpaces>782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2024-12-04T10:42:00Z</dcterms:created>
  <dc:creator>Lenovo</dc:creator>
  <cp:lastModifiedBy>PC</cp:lastModifiedBy>
  <cp:lastPrinted>2024-11-29T06:27:00Z</cp:lastPrinted>
  <dcterms:modified xsi:type="dcterms:W3CDTF">2026-03-20T10:12:17Z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AB438A543C63496CA346E4E102544158_13</vt:lpwstr>
  </property>
  <property fmtid="{D5CDD505-2E9C-101B-9397-08002B2CF9AE}" pid="4" name="KSOTemplateDocerSaveRecord">
    <vt:lpwstr>eyJoZGlkIjoiMDI3NTFjZTVhYTlmYmMyZjQ4MjVlMzMyYzU3MDZjNGMiLCJ1c2VySWQiOiIzNzc2MzcxMzAifQ==</vt:lpwstr>
  </property>
</Properties>
</file>