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B2" w:rsidRDefault="00302EB2" w:rsidP="00302EB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02EB2" w:rsidRDefault="00302EB2" w:rsidP="00302EB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02EB2" w:rsidRDefault="00302EB2" w:rsidP="00302EB2">
      <w:pPr>
        <w:spacing w:line="560" w:lineRule="exact"/>
        <w:jc w:val="center"/>
        <w:rPr>
          <w:rFonts w:ascii="黑体" w:eastAsia="黑体" w:hAnsi="黑体" w:hint="eastAsia"/>
          <w:sz w:val="36"/>
          <w:szCs w:val="32"/>
        </w:rPr>
      </w:pPr>
      <w:bookmarkStart w:id="0" w:name="_GoBack"/>
      <w:r w:rsidRPr="00EF7CA7">
        <w:rPr>
          <w:rFonts w:ascii="黑体" w:eastAsia="黑体" w:hAnsi="黑体" w:hint="eastAsia"/>
          <w:sz w:val="36"/>
          <w:szCs w:val="32"/>
        </w:rPr>
        <w:t>广西医科大学直属、非直属附属医院及在广西壮族</w:t>
      </w:r>
    </w:p>
    <w:p w:rsidR="00302EB2" w:rsidRPr="00EF7CA7" w:rsidRDefault="00302EB2" w:rsidP="00302EB2">
      <w:pPr>
        <w:spacing w:line="560" w:lineRule="exact"/>
        <w:jc w:val="center"/>
        <w:rPr>
          <w:rFonts w:ascii="黑体" w:eastAsia="黑体" w:hAnsi="黑体"/>
          <w:sz w:val="36"/>
          <w:szCs w:val="32"/>
        </w:rPr>
      </w:pPr>
      <w:r w:rsidRPr="00EF7CA7">
        <w:rPr>
          <w:rFonts w:ascii="黑体" w:eastAsia="黑体" w:hAnsi="黑体" w:hint="eastAsia"/>
          <w:sz w:val="36"/>
          <w:szCs w:val="32"/>
        </w:rPr>
        <w:t>自治区内的教学医院名单</w:t>
      </w:r>
    </w:p>
    <w:bookmarkEnd w:id="0"/>
    <w:p w:rsidR="00302EB2" w:rsidRDefault="00302EB2" w:rsidP="00302EB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299"/>
      </w:tblGrid>
      <w:tr w:rsidR="00302EB2" w:rsidTr="009F2C19">
        <w:trPr>
          <w:trHeight w:val="385"/>
        </w:trPr>
        <w:tc>
          <w:tcPr>
            <w:tcW w:w="8755" w:type="dxa"/>
            <w:gridSpan w:val="2"/>
            <w:shd w:val="clear" w:color="auto" w:fill="auto"/>
          </w:tcPr>
          <w:p w:rsidR="00302EB2" w:rsidRDefault="00302EB2" w:rsidP="009F2C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直属附属医院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广西医科大学第一附属医院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广西医科大学第二附属医院</w:t>
            </w:r>
          </w:p>
        </w:tc>
      </w:tr>
      <w:tr w:rsidR="00302EB2" w:rsidTr="009F2C19">
        <w:trPr>
          <w:trHeight w:val="343"/>
        </w:trPr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广西医科大学附属肿瘤医院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广西医科大学附属口腔医院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广西医科大学附属武鸣医院</w:t>
            </w:r>
          </w:p>
        </w:tc>
      </w:tr>
      <w:tr w:rsidR="00302EB2" w:rsidTr="009F2C19">
        <w:tc>
          <w:tcPr>
            <w:tcW w:w="8755" w:type="dxa"/>
            <w:gridSpan w:val="2"/>
            <w:shd w:val="clear" w:color="auto" w:fill="auto"/>
          </w:tcPr>
          <w:p w:rsidR="00302EB2" w:rsidRDefault="00302EB2" w:rsidP="009F2C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非直属附属医院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第三附属医院（南宁市第二人民医院）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第四附属医院（柳州市工人医院）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第五附属医院（南宁市第一人民医院）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第六附属医院（玉林市第一人民医院）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第七附属医院（梧州市工人医院）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第八附属医院（贵港市人民医院）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第九附属医院（北海市人民医院）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第十附属医院（钦州市第一人民医院）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附属民族医院（广西壮族自治区民族医院）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附属柳州市人民医院（柳州市人民医院）</w:t>
            </w:r>
          </w:p>
        </w:tc>
      </w:tr>
      <w:tr w:rsidR="00302EB2" w:rsidTr="009F2C19">
        <w:tc>
          <w:tcPr>
            <w:tcW w:w="8755" w:type="dxa"/>
            <w:gridSpan w:val="2"/>
            <w:shd w:val="clear" w:color="auto" w:fill="auto"/>
          </w:tcPr>
          <w:p w:rsidR="00302EB2" w:rsidRDefault="00302EB2" w:rsidP="009F2C1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在广西壮族自治区内的教学医院名单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广西壮族自治区人民医院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中国人民解放军联勤保障部队第九二三医院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广西壮族自治区第三人民医院（广西壮族自治区江滨医院）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南宁市妇幼保健院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南宁市第四人民医院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南宁市第五人民医院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广西壮族自治区脑科医院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柳州市柳铁中心医院</w:t>
            </w:r>
          </w:p>
        </w:tc>
      </w:tr>
      <w:tr w:rsidR="00302EB2" w:rsidTr="009F2C19">
        <w:tc>
          <w:tcPr>
            <w:tcW w:w="426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329" w:type="dxa"/>
            <w:shd w:val="clear" w:color="auto" w:fill="auto"/>
          </w:tcPr>
          <w:p w:rsidR="00302EB2" w:rsidRDefault="00302EB2" w:rsidP="009F2C1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钦州市第二人民医院</w:t>
            </w:r>
          </w:p>
        </w:tc>
      </w:tr>
    </w:tbl>
    <w:p w:rsidR="00302EB2" w:rsidRDefault="00302EB2" w:rsidP="00302EB2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302EB2" w:rsidRDefault="00302EB2" w:rsidP="00302EB2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433780" w:rsidRDefault="00433780"/>
    <w:sectPr w:rsidR="0043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2"/>
    <w:rsid w:val="00302EB2"/>
    <w:rsid w:val="00433780"/>
    <w:rsid w:val="008A775D"/>
    <w:rsid w:val="00C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2022-07-12T01:21:00Z</dcterms:created>
  <dcterms:modified xsi:type="dcterms:W3CDTF">2022-07-12T01:23:00Z</dcterms:modified>
</cp:coreProperties>
</file>