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C546">
      <w:pPr>
        <w:rPr>
          <w:rFonts w:hint="default" w:ascii="Times New Roman" w:hAnsi="Times New Roman" w:eastAsia="黑体" w:cs="Times New Roman"/>
          <w:b w:val="0"/>
          <w:bCs/>
          <w:sz w:val="28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32"/>
        </w:rPr>
        <w:t>附件1</w:t>
      </w:r>
    </w:p>
    <w:p w14:paraId="6B8444B6">
      <w:pPr>
        <w:spacing w:before="312" w:beforeLines="100"/>
        <w:ind w:right="-1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广西医科大学各二级学院（招生单位）地址清单</w:t>
      </w:r>
    </w:p>
    <w:tbl>
      <w:tblPr>
        <w:tblStyle w:val="5"/>
        <w:tblpPr w:leftFromText="180" w:rightFromText="180" w:vertAnchor="text" w:horzAnchor="page" w:tblpXSpec="center" w:tblpY="68"/>
        <w:tblW w:w="96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119"/>
        <w:gridCol w:w="4252"/>
        <w:gridCol w:w="1559"/>
      </w:tblGrid>
      <w:tr w14:paraId="7CDF7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E5F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代码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821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二级招生学院及单位名称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2E20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C5E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61381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0EC2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3DA6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基础医学院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1312F9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A4889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0771-5355801</w:t>
            </w:r>
          </w:p>
        </w:tc>
      </w:tr>
      <w:tr w14:paraId="6D433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B169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E4D9A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第一临床医学院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F3241F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南宁市-青秀区双拥路6号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DF8E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0771-5356620</w:t>
            </w:r>
          </w:p>
        </w:tc>
      </w:tr>
      <w:tr w14:paraId="5072C65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F9FE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1F47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肿瘤医学院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46147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南宁市-青秀区河堤路71号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40D2A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0771-5620712</w:t>
            </w:r>
          </w:p>
        </w:tc>
      </w:tr>
      <w:tr w14:paraId="0C61E4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B70B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AF8C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口腔医学院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D79C4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南宁市-青秀区双拥路10号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8EF0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0771-3891399</w:t>
            </w:r>
          </w:p>
        </w:tc>
      </w:tr>
      <w:tr w14:paraId="72425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9A8D4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110A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公共卫生学院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C70BA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8AB3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0771-5326512</w:t>
            </w:r>
          </w:p>
        </w:tc>
      </w:tr>
      <w:tr w14:paraId="1237A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94C3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ED42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药学院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C5642A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4A2D5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0771-5358014</w:t>
            </w:r>
          </w:p>
        </w:tc>
      </w:tr>
      <w:tr w14:paraId="7AF4A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0D58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1CE8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护理学院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7D041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南宁市-青秀区双拥路8号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40B5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0771-5356874</w:t>
            </w:r>
          </w:p>
        </w:tc>
      </w:tr>
      <w:tr w14:paraId="2E130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9DF8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E9361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信息与管理学院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56CBB1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1DF6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0771-5616778</w:t>
            </w:r>
          </w:p>
        </w:tc>
      </w:tr>
      <w:tr w14:paraId="54356D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88F0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2FBFB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第二临床医学院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78F101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南宁市-西乡塘区大学东路166号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B392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0771-3242185</w:t>
            </w:r>
          </w:p>
        </w:tc>
      </w:tr>
      <w:tr w14:paraId="2FCD6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78E49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5F900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武鸣临床医学院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B260405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6379F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0771-6023610</w:t>
            </w:r>
          </w:p>
        </w:tc>
      </w:tr>
      <w:tr w14:paraId="1BA3FD5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76BA1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2F1CB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第三临床医学院</w:t>
            </w:r>
          </w:p>
          <w:p w14:paraId="1B0ED24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（南宁市第二人民医院）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77CF1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南宁市-江南区淡村路13号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69CF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0771-4808520</w:t>
            </w:r>
          </w:p>
        </w:tc>
      </w:tr>
      <w:tr w14:paraId="06A0A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F238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1923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第四临床医学院</w:t>
            </w:r>
          </w:p>
          <w:p w14:paraId="5D7E722A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（柳州市工人医院）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A05DE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柳州市-柳南区和平路156号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736C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0772-3801205</w:t>
            </w:r>
          </w:p>
        </w:tc>
      </w:tr>
      <w:tr w14:paraId="207F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CBAF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35EFF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附属柳州市人民医院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37090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柳州市-城中区文昌路8号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13B44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0772-2662051</w:t>
            </w:r>
          </w:p>
        </w:tc>
      </w:tr>
      <w:tr w14:paraId="020F8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2F99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C61B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第六临床医学院</w:t>
            </w:r>
          </w:p>
          <w:p w14:paraId="3C8FDA5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（玉林市第一人民医院）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1371A5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玉林市-玉州区教育中路497号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F618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0775-2683058</w:t>
            </w:r>
          </w:p>
        </w:tc>
      </w:tr>
      <w:tr w14:paraId="249F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3F1E0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BEE2B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第七临床医学院</w:t>
            </w:r>
          </w:p>
          <w:p w14:paraId="69948DA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（梧州市工人医院）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CF9E0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梧州市-万秀区高地路南3巷1号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55CF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0774-2028608</w:t>
            </w:r>
          </w:p>
        </w:tc>
      </w:tr>
      <w:tr w14:paraId="1E2855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30CE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2B2A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第八临床医学院</w:t>
            </w:r>
          </w:p>
          <w:p w14:paraId="69A0E0A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（贵港市人民医院）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A18BDA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贵港市-港北区中山中路1号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DD46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0775-4200258/4200189</w:t>
            </w:r>
          </w:p>
        </w:tc>
      </w:tr>
      <w:tr w14:paraId="3F990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461EA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31D21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第九临床医学院</w:t>
            </w:r>
          </w:p>
          <w:p w14:paraId="48337BF0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（北海市人民医院）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4AB32F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北海市-海城区和平路83号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FAAC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0779-2023950</w:t>
            </w:r>
          </w:p>
        </w:tc>
      </w:tr>
      <w:tr w14:paraId="1450C7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4372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00FD9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再生医学与医用生物资源开发</w:t>
            </w:r>
          </w:p>
          <w:p w14:paraId="3739884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应用省部共建协同创新中心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15198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CC790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0771-5358216</w:t>
            </w:r>
          </w:p>
        </w:tc>
      </w:tr>
      <w:tr w14:paraId="4E7AF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19A94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E30CB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靶向肿瘤学国家重点实验室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CF3481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E72C9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0771-5317175</w:t>
            </w:r>
          </w:p>
        </w:tc>
      </w:tr>
      <w:tr w14:paraId="1FAC7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E4B95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2D4C5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第十临床医学院</w:t>
            </w:r>
          </w:p>
          <w:p w14:paraId="009C4F85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（钦州市第一人民医院）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DA0884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钦州市-钦南区明阳街47号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E1AF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0777-2815419</w:t>
            </w:r>
          </w:p>
        </w:tc>
      </w:tr>
      <w:tr w14:paraId="33574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5F18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C798F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广西壮族自治区人民医院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13327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南宁市-青秀区桃源路6号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C1F4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0771-2186724</w:t>
            </w:r>
          </w:p>
        </w:tc>
      </w:tr>
      <w:tr w14:paraId="571E5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5437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6A2EB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第五临床医学院</w:t>
            </w:r>
          </w:p>
          <w:p w14:paraId="053FE01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（南宁市第一人民医院）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A37CBB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南宁市-青秀区七星路89号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9D1D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0771-2636271</w:t>
            </w:r>
          </w:p>
        </w:tc>
      </w:tr>
      <w:tr w14:paraId="4B3DD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75971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F74A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人文社会科学学院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82D2B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10B15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0771-5358202</w:t>
            </w:r>
          </w:p>
        </w:tc>
      </w:tr>
      <w:tr w14:paraId="11671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6389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A553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9ECB024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5622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0771-6210851</w:t>
            </w:r>
          </w:p>
        </w:tc>
      </w:tr>
      <w:tr w14:paraId="43A9B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A45C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9612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生命科学研究院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3736EF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209B1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0771-5313093</w:t>
            </w:r>
          </w:p>
        </w:tc>
      </w:tr>
      <w:tr w14:paraId="6ED13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6E49F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F4EE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广西壮族自治区民族医院</w:t>
            </w:r>
          </w:p>
          <w:p w14:paraId="4C1AA0E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（附属民族临床医学院）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C4BC7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南宁市-兴宁区明秀路232号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0901A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0771-3137161</w:t>
            </w:r>
          </w:p>
        </w:tc>
      </w:tr>
      <w:tr w14:paraId="68C9E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6404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E0F0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0213D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南宁市-青秀区双拥路22号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306F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0771-5300159</w:t>
            </w:r>
          </w:p>
        </w:tc>
      </w:tr>
      <w:tr w14:paraId="564AA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BC52A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CCE6B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柳州市柳铁中心医院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358A64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柳州市-柳南区飞鹅路利民区14号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9883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0772-8810496</w:t>
            </w:r>
          </w:p>
        </w:tc>
      </w:tr>
      <w:tr w14:paraId="4F107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6DE4E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4C0B4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中国人民解放军联勤保障部队</w:t>
            </w:r>
          </w:p>
          <w:p w14:paraId="3C836F84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第九二三医院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21542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</w:rPr>
              <w:t>青秀区植物路52号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7421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13299215953</w:t>
            </w:r>
          </w:p>
        </w:tc>
      </w:tr>
      <w:tr w14:paraId="21564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9C7CB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086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43A1F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桂林市人民医院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D735E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桂林市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</w:rPr>
              <w:t>文明路12号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9717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18778014353</w:t>
            </w:r>
          </w:p>
        </w:tc>
      </w:tr>
      <w:tr w14:paraId="46322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FB5F0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088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4949B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梧州市红十字会医院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2D38AB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梧州市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</w:rPr>
              <w:t>万秀区新兴一路1号中国银行楼7楼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E9A2A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13877487306</w:t>
            </w:r>
          </w:p>
        </w:tc>
      </w:tr>
      <w:tr w14:paraId="376B9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9B680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087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6DD2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广西壮族自治区妇幼保健院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72EB80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南宁市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</w:rPr>
              <w:t>厢竹大道59号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05BA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18377131943</w:t>
            </w:r>
          </w:p>
        </w:tc>
      </w:tr>
      <w:tr w14:paraId="37B34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29D63">
            <w:pPr>
              <w:spacing w:line="340" w:lineRule="exac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089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0734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钦州市第二人民医院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CA707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钦州市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</w:rPr>
              <w:t>文峰南路219号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4B08C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0777-2873577</w:t>
            </w:r>
          </w:p>
        </w:tc>
      </w:tr>
    </w:tbl>
    <w:p w14:paraId="2CFAA459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086079-C44F-456B-9F92-4E33286CC2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E66A3D-94DF-4210-A9FA-D4AA4A35627F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DBC9583C-CD87-49B4-8155-B036CB2853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6275718"/>
      <w:docPartObj>
        <w:docPartGallery w:val="AutoText"/>
      </w:docPartObj>
    </w:sdtPr>
    <w:sdtEndPr>
      <w:rPr>
        <w:rFonts w:ascii="Times New Roman" w:hAnsi="Times New Roman" w:cs="Times New Roman"/>
        <w:sz w:val="22"/>
      </w:rPr>
    </w:sdtEndPr>
    <w:sdtContent>
      <w:p w14:paraId="5D6BA0A9">
        <w:pPr>
          <w:pStyle w:val="2"/>
          <w:jc w:val="center"/>
          <w:rPr>
            <w:rFonts w:ascii="Times New Roman" w:hAnsi="Times New Roman" w:cs="Times New Roman"/>
            <w:sz w:val="22"/>
          </w:rPr>
        </w:pPr>
        <w:r>
          <w:rPr>
            <w:rFonts w:ascii="Times New Roman" w:hAnsi="Times New Roman" w:cs="Times New Roman"/>
            <w:sz w:val="22"/>
          </w:rPr>
          <w:fldChar w:fldCharType="begin"/>
        </w:r>
        <w:r>
          <w:rPr>
            <w:rFonts w:ascii="Times New Roman" w:hAnsi="Times New Roman" w:cs="Times New Roman"/>
            <w:sz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</w:rPr>
          <w:fldChar w:fldCharType="separate"/>
        </w:r>
        <w:r>
          <w:rPr>
            <w:rFonts w:ascii="Times New Roman" w:hAnsi="Times New Roman" w:cs="Times New Roman"/>
            <w:sz w:val="22"/>
            <w:lang w:val="zh-CN"/>
          </w:rPr>
          <w:t>2</w:t>
        </w:r>
        <w:r>
          <w:rPr>
            <w:rFonts w:ascii="Times New Roman" w:hAnsi="Times New Roman" w:cs="Times New Roman"/>
            <w:sz w:val="2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5"/>
    <w:rsid w:val="00004C0A"/>
    <w:rsid w:val="000F1A33"/>
    <w:rsid w:val="00241E85"/>
    <w:rsid w:val="0025734C"/>
    <w:rsid w:val="002C30C4"/>
    <w:rsid w:val="002D4C8E"/>
    <w:rsid w:val="002D539D"/>
    <w:rsid w:val="0030503B"/>
    <w:rsid w:val="00381B22"/>
    <w:rsid w:val="003B45BC"/>
    <w:rsid w:val="00452B12"/>
    <w:rsid w:val="005C7C6E"/>
    <w:rsid w:val="00700625"/>
    <w:rsid w:val="0072689E"/>
    <w:rsid w:val="007556AD"/>
    <w:rsid w:val="007613DF"/>
    <w:rsid w:val="0078169B"/>
    <w:rsid w:val="00795C65"/>
    <w:rsid w:val="00877D9F"/>
    <w:rsid w:val="00961EF2"/>
    <w:rsid w:val="00977980"/>
    <w:rsid w:val="009868EE"/>
    <w:rsid w:val="00C23EAB"/>
    <w:rsid w:val="00C56C78"/>
    <w:rsid w:val="00CB5C7F"/>
    <w:rsid w:val="00D64566"/>
    <w:rsid w:val="00EA48C0"/>
    <w:rsid w:val="00EF1F19"/>
    <w:rsid w:val="00F83BFA"/>
    <w:rsid w:val="00FD5C3D"/>
    <w:rsid w:val="4853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efcdd2e-b9ef-41f0-b080-fe7bb57e92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874</Words>
  <Characters>1338</Characters>
  <Lines>10</Lines>
  <Paragraphs>3</Paragraphs>
  <TotalTime>74</TotalTime>
  <ScaleCrop>false</ScaleCrop>
  <LinksUpToDate>false</LinksUpToDate>
  <CharactersWithSpaces>1338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2023-03-23T12:17:00Z</dcterms:created>
  <dc:creator>DELL</dc:creator>
  <cp:lastModifiedBy>PC</cp:lastModifiedBy>
  <dcterms:modified xsi:type="dcterms:W3CDTF">2026-03-21T14:21:58Z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eyJoZGlkIjoiM2FjNTI3ODlmNWU5YzIyYjY0ZWE5NzFlZTQ3MDU4ODEiLCJ1c2VySWQiOiIzNzc2MzcxMzAifQ==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E961DBB70F674E5FA485D7DDE4A72332_12</vt:lpwstr>
  </property>
</Properties>
</file>